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mc:AlternateContent>
          <mc:Choice Requires="wpg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400001" cy="3420001"/>
                <wp:effectExtent l="0" t="0" r="0" b="0"/>
                <wp:wrapNone/>
                <wp:docPr id="1073741829" name="officeArt object" descr="Gruppiere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01" cy="3420001"/>
                          <a:chOff x="0" y="0"/>
                          <a:chExt cx="5400000" cy="3420000"/>
                        </a:xfrm>
                      </wpg:grpSpPr>
                      <wps:wsp>
                        <wps:cNvPr id="1073741825" name="Rechteck"/>
                        <wps:cNvSpPr/>
                        <wps:spPr>
                          <a:xfrm>
                            <a:off x="0" y="179999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6" name="Rechteck"/>
                        <wps:cNvSpPr/>
                        <wps:spPr>
                          <a:xfrm>
                            <a:off x="0" y="1980000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01 02 03 04 05 06 07 08 09 10 11 12 13 14"/>
                        <wps:cNvSpPr/>
                        <wps:spPr>
                          <a:xfrm>
                            <a:off x="0" y="0"/>
                            <a:ext cx="5400001" cy="18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01</w:t>
                                <w:tab/>
                                <w:t>02</w:t>
                                <w:tab/>
                                <w:t>03</w:t>
                                <w:tab/>
                                <w:t>04</w:t>
                                <w:tab/>
                                <w:t>05</w:t>
                                <w:tab/>
                                <w:t>06</w:t>
                                <w:tab/>
                                <w:t>07</w:t>
                                <w:tab/>
                                <w:t>08</w:t>
                                <w:tab/>
                                <w:t>09</w:t>
                                <w:tab/>
                                <w:t>10</w:t>
                                <w:tab/>
                                <w:t>11</w:t>
                                <w:tab/>
                                <w:t>12</w:t>
                                <w:tab/>
                                <w:t>13</w:t>
                                <w:tab/>
                                <w:t>14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  <wps:wsp>
                        <wps:cNvPr id="1073741828" name="16 17 18 19 20 21 22 23 24 25 26 27 28 29"/>
                        <wps:cNvSpPr/>
                        <wps:spPr>
                          <a:xfrm>
                            <a:off x="-1" y="1800000"/>
                            <a:ext cx="5400002" cy="18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16</w:t>
                                <w:tab/>
                                <w:t>17</w:t>
                                <w:tab/>
                                <w:t>18</w:t>
                                <w:tab/>
                                <w:t>19</w:t>
                                <w:tab/>
                                <w:t>20</w:t>
                                <w:tab/>
                                <w:t>21</w:t>
                                <w:tab/>
                                <w:t>22</w:t>
                                <w:tab/>
                                <w:t>23</w:t>
                                <w:tab/>
                                <w:t>24</w:t>
                                <w:tab/>
                                <w:t>25</w:t>
                                <w:tab/>
                                <w:t>26</w:t>
                                <w:tab/>
                                <w:t>27</w:t>
                                <w:tab/>
                                <w:t>28</w:t>
                                <w:tab/>
                                <w:t>29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0.0pt;margin-top:-0.0pt;width:425.2pt;height:269.3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5400000,3420000">
                <w10:wrap type="none" side="bothSides" anchorx="page" anchory="page"/>
                <v:rect id="_x0000_s1027" style="position:absolute;left:0;top:1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28" style="position:absolute;left:0;top:19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29" style="position:absolute;left:0;top: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01</w:t>
                          <w:tab/>
                          <w:t>02</w:t>
                          <w:tab/>
                          <w:t>03</w:t>
                          <w:tab/>
                          <w:t>04</w:t>
                          <w:tab/>
                          <w:t>05</w:t>
                          <w:tab/>
                          <w:t>06</w:t>
                          <w:tab/>
                          <w:t>07</w:t>
                          <w:tab/>
                          <w:t>08</w:t>
                          <w:tab/>
                          <w:t>09</w:t>
                          <w:tab/>
                          <w:t>10</w:t>
                          <w:tab/>
                          <w:t>11</w:t>
                          <w:tab/>
                          <w:t>12</w:t>
                          <w:tab/>
                          <w:t>13</w:t>
                          <w:tab/>
                          <w:t>14</w:t>
                        </w:r>
                      </w:p>
                    </w:txbxContent>
                  </v:textbox>
                </v:rect>
                <v:rect id="_x0000_s1030" style="position:absolute;left:0;top:180000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16</w:t>
                          <w:tab/>
                          <w:t>17</w:t>
                          <w:tab/>
                          <w:t>18</w:t>
                          <w:tab/>
                          <w:t>19</w:t>
                          <w:tab/>
                          <w:t>20</w:t>
                          <w:tab/>
                          <w:t>21</w:t>
                          <w:tab/>
                          <w:t>22</w:t>
                          <w:tab/>
                          <w:t>23</w:t>
                          <w:tab/>
                          <w:t>24</w:t>
                          <w:tab/>
                          <w:t>25</w:t>
                          <w:tab/>
                          <w:t>26</w:t>
                          <w:tab/>
                          <w:t>27</w:t>
                          <w:tab/>
                          <w:t>28</w:t>
                          <w:tab/>
                          <w:t>29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648000</wp:posOffset>
                </wp:positionH>
                <wp:positionV relativeFrom="page">
                  <wp:posOffset>756000</wp:posOffset>
                </wp:positionV>
                <wp:extent cx="2952001" cy="288001"/>
                <wp:effectExtent l="0" t="0" r="0" b="0"/>
                <wp:wrapNone/>
                <wp:docPr id="1073741830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1" cy="288001"/>
                        </a:xfrm>
                        <a:prstGeom prst="rect">
                          <a:avLst/>
                        </a:prstGeom>
                        <a:solidFill>
                          <a:srgbClr val="00F900">
                            <a:alpha val="5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51.0pt;margin-top:59.5pt;width:232.4pt;height:22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F900" opacity="5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648000</wp:posOffset>
                </wp:positionH>
                <wp:positionV relativeFrom="page">
                  <wp:posOffset>252000</wp:posOffset>
                </wp:positionV>
                <wp:extent cx="2952001" cy="288001"/>
                <wp:effectExtent l="0" t="0" r="0" b="0"/>
                <wp:wrapNone/>
                <wp:docPr id="1073741831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1" cy="288001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5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51.0pt;margin-top:19.8pt;width:232.4pt;height:22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5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648000</wp:posOffset>
                </wp:positionH>
                <wp:positionV relativeFrom="page">
                  <wp:posOffset>1260000</wp:posOffset>
                </wp:positionV>
                <wp:extent cx="2952001" cy="288001"/>
                <wp:effectExtent l="0" t="0" r="0" b="0"/>
                <wp:wrapNone/>
                <wp:docPr id="1073741832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1" cy="288001"/>
                        </a:xfrm>
                        <a:prstGeom prst="rect">
                          <a:avLst/>
                        </a:prstGeom>
                        <a:solidFill>
                          <a:srgbClr val="0433FF">
                            <a:alpha val="5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51.0pt;margin-top:99.2pt;width:232.4pt;height:22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433FF" opacity="5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3600000</wp:posOffset>
                </wp:positionH>
                <wp:positionV relativeFrom="page">
                  <wp:posOffset>252000</wp:posOffset>
                </wp:positionV>
                <wp:extent cx="1800001" cy="288001"/>
                <wp:effectExtent l="0" t="0" r="0" b="0"/>
                <wp:wrapNone/>
                <wp:docPr id="1073741833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1" cy="288001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5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4" style="visibility:visible;position:absolute;margin-left:283.5pt;margin-top:19.8pt;width:141.7pt;height:22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5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3600000</wp:posOffset>
                </wp:positionH>
                <wp:positionV relativeFrom="page">
                  <wp:posOffset>756000</wp:posOffset>
                </wp:positionV>
                <wp:extent cx="1800001" cy="288001"/>
                <wp:effectExtent l="0" t="0" r="0" b="0"/>
                <wp:wrapNone/>
                <wp:docPr id="1073741834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1" cy="288001"/>
                        </a:xfrm>
                        <a:prstGeom prst="rect">
                          <a:avLst/>
                        </a:prstGeom>
                        <a:solidFill>
                          <a:srgbClr val="00F900">
                            <a:alpha val="5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283.5pt;margin-top:59.5pt;width:141.7pt;height:22.7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F900" opacity="5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3600000</wp:posOffset>
                </wp:positionH>
                <wp:positionV relativeFrom="page">
                  <wp:posOffset>1260000</wp:posOffset>
                </wp:positionV>
                <wp:extent cx="1800001" cy="288001"/>
                <wp:effectExtent l="0" t="0" r="0" b="0"/>
                <wp:wrapNone/>
                <wp:docPr id="1073741835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1" cy="288001"/>
                        </a:xfrm>
                        <a:prstGeom prst="rect">
                          <a:avLst/>
                        </a:prstGeom>
                        <a:solidFill>
                          <a:srgbClr val="0433FF">
                            <a:alpha val="5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283.5pt;margin-top:99.2pt;width:141.7pt;height:22.7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433FF" opacity="5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2051999</wp:posOffset>
                </wp:positionV>
                <wp:extent cx="1584001" cy="288001"/>
                <wp:effectExtent l="0" t="0" r="0" b="0"/>
                <wp:wrapNone/>
                <wp:docPr id="1073741836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01" cy="288001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5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-0.0pt;margin-top:161.6pt;width:124.7pt;height:22.7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5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2555999</wp:posOffset>
                </wp:positionV>
                <wp:extent cx="1008001" cy="288001"/>
                <wp:effectExtent l="0" t="0" r="0" b="0"/>
                <wp:wrapNone/>
                <wp:docPr id="1073741837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1" cy="288001"/>
                        </a:xfrm>
                        <a:prstGeom prst="rect">
                          <a:avLst/>
                        </a:prstGeom>
                        <a:solidFill>
                          <a:srgbClr val="A6FBA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-0.0pt;margin-top:201.3pt;width:79.4pt;height:22.7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A6FBA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360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3060000</wp:posOffset>
                </wp:positionV>
                <wp:extent cx="1584001" cy="288001"/>
                <wp:effectExtent l="0" t="0" r="0" b="0"/>
                <wp:wrapNone/>
                <wp:docPr id="1073741838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01" cy="288001"/>
                        </a:xfrm>
                        <a:prstGeom prst="rect">
                          <a:avLst/>
                        </a:prstGeom>
                        <a:solidFill>
                          <a:srgbClr val="0433FF">
                            <a:alpha val="50368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-0.0pt;margin-top:240.9pt;width:124.7pt;height:22.7pt;z-index:25167360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433FF" opacity="50.4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4624" behindDoc="0" locked="0" layoutInCell="1" allowOverlap="1">
                <wp:simplePos x="0" y="0"/>
                <wp:positionH relativeFrom="page">
                  <wp:posOffset>1584000</wp:posOffset>
                </wp:positionH>
                <wp:positionV relativeFrom="page">
                  <wp:posOffset>2051999</wp:posOffset>
                </wp:positionV>
                <wp:extent cx="3816001" cy="288001"/>
                <wp:effectExtent l="0" t="0" r="0" b="0"/>
                <wp:wrapNone/>
                <wp:docPr id="1073741839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001" cy="288001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79944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0" style="visibility:visible;position:absolute;margin-left:124.7pt;margin-top:161.6pt;width:300.5pt;height:22.7pt;z-index:25167462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79.9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5648" behindDoc="0" locked="0" layoutInCell="1" allowOverlap="1">
                <wp:simplePos x="0" y="0"/>
                <wp:positionH relativeFrom="page">
                  <wp:posOffset>1008000</wp:posOffset>
                </wp:positionH>
                <wp:positionV relativeFrom="page">
                  <wp:posOffset>2555999</wp:posOffset>
                </wp:positionV>
                <wp:extent cx="4392001" cy="288001"/>
                <wp:effectExtent l="0" t="0" r="0" b="0"/>
                <wp:wrapNone/>
                <wp:docPr id="1073741840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2001" cy="288001"/>
                        </a:xfrm>
                        <a:prstGeom prst="rect">
                          <a:avLst/>
                        </a:prstGeom>
                        <a:solidFill>
                          <a:srgbClr val="00F900">
                            <a:alpha val="8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1" style="visibility:visible;position:absolute;margin-left:79.4pt;margin-top:201.3pt;width:345.8pt;height:22.7pt;z-index:25167564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F900" opacity="8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6672" behindDoc="0" locked="0" layoutInCell="1" allowOverlap="1">
                <wp:simplePos x="0" y="0"/>
                <wp:positionH relativeFrom="page">
                  <wp:posOffset>1584000</wp:posOffset>
                </wp:positionH>
                <wp:positionV relativeFrom="page">
                  <wp:posOffset>3060000</wp:posOffset>
                </wp:positionV>
                <wp:extent cx="3816001" cy="288001"/>
                <wp:effectExtent l="0" t="0" r="0" b="0"/>
                <wp:wrapNone/>
                <wp:docPr id="1073741841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001" cy="288001"/>
                        </a:xfrm>
                        <a:prstGeom prst="rect">
                          <a:avLst/>
                        </a:prstGeom>
                        <a:solidFill>
                          <a:srgbClr val="0433FF">
                            <a:alpha val="8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2" style="visibility:visible;position:absolute;margin-left:124.7pt;margin-top:240.9pt;width:300.5pt;height:22.7pt;z-index:25167667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433FF" opacity="8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7696" behindDoc="0" locked="0" layoutInCell="1" allowOverlap="1">
                <wp:simplePos x="0" y="0"/>
                <wp:positionH relativeFrom="page">
                  <wp:posOffset>2375999</wp:posOffset>
                </wp:positionH>
                <wp:positionV relativeFrom="page">
                  <wp:posOffset>2609999</wp:posOffset>
                </wp:positionV>
                <wp:extent cx="180000" cy="180000"/>
                <wp:effectExtent l="0" t="0" r="0" b="0"/>
                <wp:wrapNone/>
                <wp:docPr id="1073741842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3" style="visibility:visible;position:absolute;margin-left:187.1pt;margin-top:205.5pt;width:14.2pt;height:14.2pt;z-index:25167769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8720" behindDoc="0" locked="0" layoutInCell="1" allowOverlap="1">
                <wp:simplePos x="0" y="0"/>
                <wp:positionH relativeFrom="page">
                  <wp:posOffset>5076000</wp:posOffset>
                </wp:positionH>
                <wp:positionV relativeFrom="page">
                  <wp:posOffset>2609999</wp:posOffset>
                </wp:positionV>
                <wp:extent cx="180000" cy="180000"/>
                <wp:effectExtent l="0" t="0" r="0" b="0"/>
                <wp:wrapNone/>
                <wp:docPr id="1073741843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hueOff val="-858837"/>
                            <a:lumOff val="-9791"/>
                          </a:schemeClr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4" style="visibility:visible;position:absolute;margin-left:399.7pt;margin-top:205.5pt;width:14.2pt;height:14.2pt;z-index:2516787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93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23776" behindDoc="0" locked="0" layoutInCell="1" allowOverlap="1">
                <wp:simplePos x="0" y="0"/>
                <wp:positionH relativeFrom="page">
                  <wp:posOffset>2375999</wp:posOffset>
                </wp:positionH>
                <wp:positionV relativeFrom="page">
                  <wp:posOffset>2105999</wp:posOffset>
                </wp:positionV>
                <wp:extent cx="180000" cy="180000"/>
                <wp:effectExtent l="0" t="0" r="0" b="0"/>
                <wp:wrapNone/>
                <wp:docPr id="1073741844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5" style="visibility:visible;position:absolute;margin-left:187.1pt;margin-top:165.8pt;width:14.2pt;height:14.2pt;z-index:2517237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24800" behindDoc="0" locked="0" layoutInCell="1" allowOverlap="1">
                <wp:simplePos x="0" y="0"/>
                <wp:positionH relativeFrom="page">
                  <wp:posOffset>936000</wp:posOffset>
                </wp:positionH>
                <wp:positionV relativeFrom="page">
                  <wp:posOffset>2105999</wp:posOffset>
                </wp:positionV>
                <wp:extent cx="180000" cy="180000"/>
                <wp:effectExtent l="0" t="0" r="0" b="0"/>
                <wp:wrapNone/>
                <wp:docPr id="1073741845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26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6" style="visibility:visible;position:absolute;margin-left:73.7pt;margin-top:165.8pt;width:14.2pt;height:14.2pt;z-index:25172480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25824" behindDoc="0" locked="0" layoutInCell="1" allowOverlap="1">
                <wp:simplePos x="0" y="0"/>
                <wp:positionH relativeFrom="page">
                  <wp:posOffset>5076000</wp:posOffset>
                </wp:positionH>
                <wp:positionV relativeFrom="page">
                  <wp:posOffset>2105999</wp:posOffset>
                </wp:positionV>
                <wp:extent cx="180000" cy="180000"/>
                <wp:effectExtent l="0" t="0" r="0" b="0"/>
                <wp:wrapNone/>
                <wp:docPr id="1073741846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hueOff val="-858837"/>
                            <a:lumOff val="-9791"/>
                          </a:schemeClr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7" style="visibility:visible;position:absolute;margin-left:399.7pt;margin-top:165.8pt;width:14.2pt;height:14.2pt;z-index:25172582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93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26848" behindDoc="0" locked="0" layoutInCell="1" allowOverlap="1">
                <wp:simplePos x="0" y="0"/>
                <wp:positionH relativeFrom="page">
                  <wp:posOffset>2375999</wp:posOffset>
                </wp:positionH>
                <wp:positionV relativeFrom="page">
                  <wp:posOffset>3114000</wp:posOffset>
                </wp:positionV>
                <wp:extent cx="180000" cy="180000"/>
                <wp:effectExtent l="0" t="0" r="0" b="0"/>
                <wp:wrapNone/>
                <wp:docPr id="1073741847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8" style="visibility:visible;position:absolute;margin-left:187.1pt;margin-top:245.2pt;width:14.2pt;height:14.2pt;z-index:25172684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27872" behindDoc="0" locked="0" layoutInCell="1" allowOverlap="1">
                <wp:simplePos x="0" y="0"/>
                <wp:positionH relativeFrom="page">
                  <wp:posOffset>936000</wp:posOffset>
                </wp:positionH>
                <wp:positionV relativeFrom="page">
                  <wp:posOffset>3114000</wp:posOffset>
                </wp:positionV>
                <wp:extent cx="180000" cy="180000"/>
                <wp:effectExtent l="0" t="0" r="0" b="0"/>
                <wp:wrapNone/>
                <wp:docPr id="1073741848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26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9" style="visibility:visible;position:absolute;margin-left:73.7pt;margin-top:245.2pt;width:14.2pt;height:14.2pt;z-index:25172787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28896" behindDoc="0" locked="0" layoutInCell="1" allowOverlap="1">
                <wp:simplePos x="0" y="0"/>
                <wp:positionH relativeFrom="page">
                  <wp:posOffset>5076000</wp:posOffset>
                </wp:positionH>
                <wp:positionV relativeFrom="page">
                  <wp:posOffset>3114000</wp:posOffset>
                </wp:positionV>
                <wp:extent cx="180000" cy="180000"/>
                <wp:effectExtent l="0" t="0" r="0" b="0"/>
                <wp:wrapNone/>
                <wp:docPr id="1073741849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hueOff val="-858837"/>
                            <a:lumOff val="-9791"/>
                          </a:schemeClr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50" style="visibility:visible;position:absolute;margin-left:399.7pt;margin-top:245.2pt;width:14.2pt;height:14.2pt;z-index:25172889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93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60640" behindDoc="0" locked="0" layoutInCell="1" allowOverlap="1">
                <wp:simplePos x="0" y="0"/>
                <wp:positionH relativeFrom="page">
                  <wp:posOffset>1583988</wp:posOffset>
                </wp:positionH>
                <wp:positionV relativeFrom="page">
                  <wp:posOffset>2051999</wp:posOffset>
                </wp:positionV>
                <wp:extent cx="3816000" cy="0"/>
                <wp:effectExtent l="0" t="0" r="0" b="0"/>
                <wp:wrapNone/>
                <wp:docPr id="1073741850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1" style="visibility:visible;position:absolute;margin-left:124.7pt;margin-top:161.6pt;width:300.5pt;height:0.0pt;z-index:2517606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61664" behindDoc="0" locked="0" layoutInCell="1" allowOverlap="1">
                <wp:simplePos x="0" y="0"/>
                <wp:positionH relativeFrom="page">
                  <wp:posOffset>1583988</wp:posOffset>
                </wp:positionH>
                <wp:positionV relativeFrom="page">
                  <wp:posOffset>2339999</wp:posOffset>
                </wp:positionV>
                <wp:extent cx="3816000" cy="0"/>
                <wp:effectExtent l="0" t="0" r="0" b="0"/>
                <wp:wrapNone/>
                <wp:docPr id="1073741851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2" style="visibility:visible;position:absolute;margin-left:124.7pt;margin-top:184.3pt;width:300.5pt;height:0.0pt;z-index:2517616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62688" behindDoc="0" locked="0" layoutInCell="1" allowOverlap="1">
                <wp:simplePos x="0" y="0"/>
                <wp:positionH relativeFrom="page">
                  <wp:posOffset>1014350</wp:posOffset>
                </wp:positionH>
                <wp:positionV relativeFrom="page">
                  <wp:posOffset>2555999</wp:posOffset>
                </wp:positionV>
                <wp:extent cx="4385651" cy="0"/>
                <wp:effectExtent l="0" t="0" r="0" b="0"/>
                <wp:wrapNone/>
                <wp:docPr id="1073741852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65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3" style="visibility:visible;position:absolute;margin-left:79.9pt;margin-top:201.3pt;width:345.3pt;height:0.0pt;z-index:2517626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63712" behindDoc="0" locked="0" layoutInCell="1" allowOverlap="1">
                <wp:simplePos x="0" y="0"/>
                <wp:positionH relativeFrom="page">
                  <wp:posOffset>1014350</wp:posOffset>
                </wp:positionH>
                <wp:positionV relativeFrom="page">
                  <wp:posOffset>2844000</wp:posOffset>
                </wp:positionV>
                <wp:extent cx="4385651" cy="1"/>
                <wp:effectExtent l="0" t="0" r="0" b="0"/>
                <wp:wrapNone/>
                <wp:docPr id="1073741853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85651" cy="1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4" style="visibility:visible;position:absolute;margin-left:79.9pt;margin-top:223.9pt;width:345.3pt;height:0.0pt;z-index:251763712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64736" behindDoc="0" locked="0" layoutInCell="1" allowOverlap="1">
                <wp:simplePos x="0" y="0"/>
                <wp:positionH relativeFrom="page">
                  <wp:posOffset>1583989</wp:posOffset>
                </wp:positionH>
                <wp:positionV relativeFrom="page">
                  <wp:posOffset>3060000</wp:posOffset>
                </wp:positionV>
                <wp:extent cx="3816000" cy="1"/>
                <wp:effectExtent l="0" t="0" r="0" b="0"/>
                <wp:wrapNone/>
                <wp:docPr id="1073741854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816000" cy="1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5" style="visibility:visible;position:absolute;margin-left:124.7pt;margin-top:240.9pt;width:300.5pt;height:0.0pt;z-index:251764736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65760" behindDoc="0" locked="0" layoutInCell="1" allowOverlap="1">
                <wp:simplePos x="0" y="0"/>
                <wp:positionH relativeFrom="page">
                  <wp:posOffset>1583989</wp:posOffset>
                </wp:positionH>
                <wp:positionV relativeFrom="page">
                  <wp:posOffset>3347999</wp:posOffset>
                </wp:positionV>
                <wp:extent cx="3816000" cy="0"/>
                <wp:effectExtent l="0" t="0" r="0" b="0"/>
                <wp:wrapNone/>
                <wp:docPr id="1073741855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6" style="visibility:visible;position:absolute;margin-left:124.7pt;margin-top:263.6pt;width:300.5pt;height:0.0pt;z-index:2517657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66784" behindDoc="0" locked="0" layoutInCell="1" allowOverlap="1">
                <wp:simplePos x="0" y="0"/>
                <wp:positionH relativeFrom="page">
                  <wp:posOffset>936000</wp:posOffset>
                </wp:positionH>
                <wp:positionV relativeFrom="page">
                  <wp:posOffset>2609999</wp:posOffset>
                </wp:positionV>
                <wp:extent cx="180000" cy="180000"/>
                <wp:effectExtent l="0" t="0" r="0" b="0"/>
                <wp:wrapNone/>
                <wp:docPr id="1073741856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26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57" style="visibility:visible;position:absolute;margin-left:73.7pt;margin-top:205.5pt;width:14.2pt;height:14.2pt;z-index:2517667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ext"/>
        <w:bidi w:val="0"/>
        <w:sectPr>
          <w:headerReference w:type="default" r:id="rId4"/>
          <w:footerReference w:type="default" r:id="rId5"/>
          <w:pgSz w:w="8504" w:h="5669" w:orient="landscape"/>
          <w:pgMar w:top="0" w:right="0" w:bottom="0" w:left="0" w:header="283" w:footer="283"/>
          <w:bidi w:val="0"/>
        </w:sectPr>
      </w:pPr>
      <w:r>
        <mc:AlternateContent>
          <mc:Choice Requires="wpg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400001" cy="3420001"/>
                <wp:effectExtent l="0" t="0" r="0" b="0"/>
                <wp:wrapNone/>
                <wp:docPr id="1073741861" name="officeArt object" descr="Gruppiere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01" cy="3420001"/>
                          <a:chOff x="0" y="0"/>
                          <a:chExt cx="5400000" cy="3420000"/>
                        </a:xfrm>
                      </wpg:grpSpPr>
                      <wps:wsp>
                        <wps:cNvPr id="1073741857" name="Rechteck"/>
                        <wps:cNvSpPr/>
                        <wps:spPr>
                          <a:xfrm>
                            <a:off x="0" y="179999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58" name="Rechteck"/>
                        <wps:cNvSpPr/>
                        <wps:spPr>
                          <a:xfrm>
                            <a:off x="0" y="1980000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59" name="31 32 33 34 35 36 37 38 39 40 41 42 43 44"/>
                        <wps:cNvSpPr/>
                        <wps:spPr>
                          <a:xfrm>
                            <a:off x="0" y="0"/>
                            <a:ext cx="5400001" cy="18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31</w:t>
                                <w:tab/>
                                <w:t>32</w:t>
                                <w:tab/>
                                <w:t>33</w:t>
                                <w:tab/>
                                <w:t>34</w:t>
                                <w:tab/>
                                <w:t>35</w:t>
                                <w:tab/>
                                <w:t>36</w:t>
                                <w:tab/>
                                <w:t>37</w:t>
                                <w:tab/>
                                <w:t>38</w:t>
                                <w:tab/>
                                <w:t>39</w:t>
                                <w:tab/>
                                <w:t>40</w:t>
                                <w:tab/>
                                <w:t>41</w:t>
                                <w:tab/>
                                <w:t>42</w:t>
                                <w:tab/>
                                <w:t>43</w:t>
                                <w:tab/>
                                <w:t>44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  <wps:wsp>
                        <wps:cNvPr id="1073741860" name="46 47 48 49 50 51 52 53 54 55 56 57 58 59"/>
                        <wps:cNvSpPr/>
                        <wps:spPr>
                          <a:xfrm>
                            <a:off x="0" y="1800000"/>
                            <a:ext cx="5400001" cy="18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46</w:t>
                                <w:tab/>
                                <w:t>47</w:t>
                                <w:tab/>
                                <w:t>48</w:t>
                                <w:tab/>
                                <w:t>49</w:t>
                                <w:tab/>
                                <w:t>50</w:t>
                                <w:tab/>
                                <w:t>51</w:t>
                                <w:tab/>
                                <w:t>52</w:t>
                                <w:tab/>
                                <w:t>53</w:t>
                                <w:tab/>
                                <w:t>54</w:t>
                                <w:tab/>
                                <w:t>55</w:t>
                                <w:tab/>
                                <w:t>56</w:t>
                                <w:tab/>
                                <w:t>57</w:t>
                                <w:tab/>
                                <w:t>58</w:t>
                                <w:tab/>
                                <w:t>59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8" style="visibility:visible;position:absolute;margin-left:0.0pt;margin-top:-0.0pt;width:425.2pt;height:269.3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5400000,3420000">
                <w10:wrap type="none" side="bothSides" anchorx="page" anchory="page"/>
                <v:rect id="_x0000_s1059" style="position:absolute;left:0;top:1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60" style="position:absolute;left:0;top:19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61" style="position:absolute;left:0;top: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31</w:t>
                          <w:tab/>
                          <w:t>32</w:t>
                          <w:tab/>
                          <w:t>33</w:t>
                          <w:tab/>
                          <w:t>34</w:t>
                          <w:tab/>
                          <w:t>35</w:t>
                          <w:tab/>
                          <w:t>36</w:t>
                          <w:tab/>
                          <w:t>37</w:t>
                          <w:tab/>
                          <w:t>38</w:t>
                          <w:tab/>
                          <w:t>39</w:t>
                          <w:tab/>
                          <w:t>40</w:t>
                          <w:tab/>
                          <w:t>41</w:t>
                          <w:tab/>
                          <w:t>42</w:t>
                          <w:tab/>
                          <w:t>43</w:t>
                          <w:tab/>
                          <w:t>44</w:t>
                        </w:r>
                      </w:p>
                    </w:txbxContent>
                  </v:textbox>
                </v:rect>
                <v:rect id="_x0000_s1062" style="position:absolute;left:0;top:180000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46</w:t>
                          <w:tab/>
                          <w:t>47</w:t>
                          <w:tab/>
                          <w:t>48</w:t>
                          <w:tab/>
                          <w:t>49</w:t>
                          <w:tab/>
                          <w:t>50</w:t>
                          <w:tab/>
                          <w:t>51</w:t>
                          <w:tab/>
                          <w:t>52</w:t>
                          <w:tab/>
                          <w:t>53</w:t>
                          <w:tab/>
                          <w:t>54</w:t>
                          <w:tab/>
                          <w:t>55</w:t>
                          <w:tab/>
                          <w:t>56</w:t>
                          <w:tab/>
                          <w:t>57</w:t>
                          <w:tab/>
                          <w:t>58</w:t>
                          <w:tab/>
                          <w:t>59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974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252000</wp:posOffset>
                </wp:positionV>
                <wp:extent cx="2988000" cy="288001"/>
                <wp:effectExtent l="0" t="0" r="0" b="0"/>
                <wp:wrapNone/>
                <wp:docPr id="1073741862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8000" cy="288001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79944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63" style="visibility:visible;position:absolute;margin-left:0.0pt;margin-top:19.8pt;width:235.3pt;height:22.7pt;z-index:25167974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79.9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8076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756000</wp:posOffset>
                </wp:positionV>
                <wp:extent cx="2376000" cy="288001"/>
                <wp:effectExtent l="0" t="0" r="0" b="0"/>
                <wp:wrapNone/>
                <wp:docPr id="1073741863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000" cy="288001"/>
                        </a:xfrm>
                        <a:prstGeom prst="rect">
                          <a:avLst/>
                        </a:prstGeom>
                        <a:solidFill>
                          <a:srgbClr val="00F900">
                            <a:alpha val="8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64" style="visibility:visible;position:absolute;margin-left:-0.0pt;margin-top:59.5pt;width:187.1pt;height:22.7pt;z-index:2516807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F900" opacity="8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8179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1260000</wp:posOffset>
                </wp:positionV>
                <wp:extent cx="2988000" cy="288001"/>
                <wp:effectExtent l="0" t="0" r="0" b="0"/>
                <wp:wrapNone/>
                <wp:docPr id="1073741864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8000" cy="288001"/>
                        </a:xfrm>
                        <a:prstGeom prst="rect">
                          <a:avLst/>
                        </a:prstGeom>
                        <a:solidFill>
                          <a:srgbClr val="0433FF">
                            <a:alpha val="8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65" style="visibility:visible;position:absolute;margin-left:0.0pt;margin-top:99.2pt;width:235.3pt;height:22.7pt;z-index:2516817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433FF" opacity="8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82816" behindDoc="0" locked="0" layoutInCell="1" allowOverlap="1">
                <wp:simplePos x="0" y="0"/>
                <wp:positionH relativeFrom="page">
                  <wp:posOffset>2987999</wp:posOffset>
                </wp:positionH>
                <wp:positionV relativeFrom="page">
                  <wp:posOffset>252000</wp:posOffset>
                </wp:positionV>
                <wp:extent cx="2412001" cy="288001"/>
                <wp:effectExtent l="0" t="0" r="0" b="0"/>
                <wp:wrapNone/>
                <wp:docPr id="1073741865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2001" cy="288001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79944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66" style="visibility:visible;position:absolute;margin-left:235.3pt;margin-top:19.8pt;width:189.9pt;height:22.7pt;z-index:2516828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79.9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83840" behindDoc="0" locked="0" layoutInCell="1" allowOverlap="1">
                <wp:simplePos x="0" y="0"/>
                <wp:positionH relativeFrom="page">
                  <wp:posOffset>2375999</wp:posOffset>
                </wp:positionH>
                <wp:positionV relativeFrom="page">
                  <wp:posOffset>756000</wp:posOffset>
                </wp:positionV>
                <wp:extent cx="3024001" cy="288001"/>
                <wp:effectExtent l="0" t="0" r="0" b="0"/>
                <wp:wrapNone/>
                <wp:docPr id="1073741866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1" cy="288001"/>
                        </a:xfrm>
                        <a:prstGeom prst="rect">
                          <a:avLst/>
                        </a:prstGeom>
                        <a:solidFill>
                          <a:srgbClr val="00F900">
                            <a:alpha val="8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67" style="visibility:visible;position:absolute;margin-left:187.1pt;margin-top:59.5pt;width:238.1pt;height:22.7pt;z-index:2516838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F900" opacity="8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84864" behindDoc="0" locked="0" layoutInCell="1" allowOverlap="1">
                <wp:simplePos x="0" y="0"/>
                <wp:positionH relativeFrom="page">
                  <wp:posOffset>2987999</wp:posOffset>
                </wp:positionH>
                <wp:positionV relativeFrom="page">
                  <wp:posOffset>1260000</wp:posOffset>
                </wp:positionV>
                <wp:extent cx="2412001" cy="288001"/>
                <wp:effectExtent l="0" t="0" r="0" b="0"/>
                <wp:wrapNone/>
                <wp:docPr id="1073741867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2001" cy="288001"/>
                        </a:xfrm>
                        <a:prstGeom prst="rect">
                          <a:avLst/>
                        </a:prstGeom>
                        <a:solidFill>
                          <a:srgbClr val="0433FF">
                            <a:alpha val="8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68" style="visibility:visible;position:absolute;margin-left:235.3pt;margin-top:99.2pt;width:189.9pt;height:22.7pt;z-index:2516848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433FF" opacity="8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85888" behindDoc="0" locked="0" layoutInCell="1" allowOverlap="1">
                <wp:simplePos x="0" y="0"/>
                <wp:positionH relativeFrom="page">
                  <wp:posOffset>2663999</wp:posOffset>
                </wp:positionH>
                <wp:positionV relativeFrom="page">
                  <wp:posOffset>810000</wp:posOffset>
                </wp:positionV>
                <wp:extent cx="180000" cy="180000"/>
                <wp:effectExtent l="0" t="0" r="0" b="0"/>
                <wp:wrapNone/>
                <wp:docPr id="1073741868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69" style="visibility:visible;position:absolute;margin-left:209.8pt;margin-top:63.8pt;width:14.2pt;height:14.2pt;z-index:2516858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869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2051999</wp:posOffset>
                </wp:positionV>
                <wp:extent cx="972000" cy="288001"/>
                <wp:effectExtent l="0" t="0" r="0" b="0"/>
                <wp:wrapNone/>
                <wp:docPr id="1073741869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000" cy="288001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79944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70" style="visibility:visible;position:absolute;margin-left:-0.0pt;margin-top:161.6pt;width:76.5pt;height:22.7pt;z-index:2516869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79.9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8793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2555999</wp:posOffset>
                </wp:positionV>
                <wp:extent cx="3744001" cy="288001"/>
                <wp:effectExtent l="0" t="0" r="0" b="0"/>
                <wp:wrapNone/>
                <wp:docPr id="1073741870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001" cy="288001"/>
                        </a:xfrm>
                        <a:prstGeom prst="rect">
                          <a:avLst/>
                        </a:prstGeom>
                        <a:solidFill>
                          <a:srgbClr val="00F900">
                            <a:alpha val="8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71" style="visibility:visible;position:absolute;margin-left:-0.0pt;margin-top:201.3pt;width:294.8pt;height:22.7pt;z-index:2516879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F900" opacity="8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889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3060000</wp:posOffset>
                </wp:positionV>
                <wp:extent cx="972000" cy="288001"/>
                <wp:effectExtent l="0" t="0" r="0" b="0"/>
                <wp:wrapNone/>
                <wp:docPr id="1073741871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000" cy="288001"/>
                        </a:xfrm>
                        <a:prstGeom prst="rect">
                          <a:avLst/>
                        </a:prstGeom>
                        <a:solidFill>
                          <a:srgbClr val="0433FF">
                            <a:alpha val="8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72" style="visibility:visible;position:absolute;margin-left:-0.0pt;margin-top:240.9pt;width:76.5pt;height:22.7pt;z-index:2516889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433FF" opacity="8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89984" behindDoc="0" locked="0" layoutInCell="1" allowOverlap="1">
                <wp:simplePos x="0" y="0"/>
                <wp:positionH relativeFrom="page">
                  <wp:posOffset>2844000</wp:posOffset>
                </wp:positionH>
                <wp:positionV relativeFrom="page">
                  <wp:posOffset>2609999</wp:posOffset>
                </wp:positionV>
                <wp:extent cx="180000" cy="180000"/>
                <wp:effectExtent l="0" t="0" r="0" b="0"/>
                <wp:wrapNone/>
                <wp:docPr id="1073741872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73" style="visibility:visible;position:absolute;margin-left:223.9pt;margin-top:205.5pt;width:14.2pt;height:14.2pt;z-index:2516899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91008" behindDoc="0" locked="0" layoutInCell="1" allowOverlap="1">
                <wp:simplePos x="0" y="0"/>
                <wp:positionH relativeFrom="page">
                  <wp:posOffset>215999</wp:posOffset>
                </wp:positionH>
                <wp:positionV relativeFrom="page">
                  <wp:posOffset>2609999</wp:posOffset>
                </wp:positionV>
                <wp:extent cx="180000" cy="180000"/>
                <wp:effectExtent l="0" t="0" r="0" b="0"/>
                <wp:wrapNone/>
                <wp:docPr id="1073741873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hueOff val="-858837"/>
                            <a:lumOff val="-9791"/>
                          </a:schemeClr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74" style="visibility:visible;position:absolute;margin-left:17.0pt;margin-top:205.5pt;width:14.2pt;height:14.2pt;z-index:2516910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93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92032" behindDoc="0" locked="0" layoutInCell="1" allowOverlap="1">
                <wp:simplePos x="0" y="0"/>
                <wp:positionH relativeFrom="page">
                  <wp:posOffset>215999</wp:posOffset>
                </wp:positionH>
                <wp:positionV relativeFrom="page">
                  <wp:posOffset>2105999</wp:posOffset>
                </wp:positionV>
                <wp:extent cx="180000" cy="180000"/>
                <wp:effectExtent l="0" t="0" r="0" b="0"/>
                <wp:wrapNone/>
                <wp:docPr id="1073741874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hueOff val="-858837"/>
                            <a:lumOff val="-9791"/>
                          </a:schemeClr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75" style="visibility:visible;position:absolute;margin-left:17.0pt;margin-top:165.8pt;width:14.2pt;height:14.2pt;z-index:2516920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93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93056" behindDoc="0" locked="0" layoutInCell="1" allowOverlap="1">
                <wp:simplePos x="0" y="0"/>
                <wp:positionH relativeFrom="page">
                  <wp:posOffset>215999</wp:posOffset>
                </wp:positionH>
                <wp:positionV relativeFrom="page">
                  <wp:posOffset>3114000</wp:posOffset>
                </wp:positionV>
                <wp:extent cx="180000" cy="180000"/>
                <wp:effectExtent l="0" t="0" r="0" b="0"/>
                <wp:wrapNone/>
                <wp:docPr id="1073741875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hueOff val="-858837"/>
                            <a:lumOff val="-9791"/>
                          </a:schemeClr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76" style="visibility:visible;position:absolute;margin-left:17.0pt;margin-top:245.2pt;width:14.2pt;height:14.2pt;z-index:2516930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93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94080" behindDoc="0" locked="0" layoutInCell="1" allowOverlap="1">
                <wp:simplePos x="0" y="0"/>
                <wp:positionH relativeFrom="page">
                  <wp:posOffset>3744000</wp:posOffset>
                </wp:positionH>
                <wp:positionV relativeFrom="page">
                  <wp:posOffset>2555999</wp:posOffset>
                </wp:positionV>
                <wp:extent cx="1656001" cy="288001"/>
                <wp:effectExtent l="0" t="0" r="0" b="0"/>
                <wp:wrapNone/>
                <wp:docPr id="1073741876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1" cy="288001"/>
                        </a:xfrm>
                        <a:prstGeom prst="rect">
                          <a:avLst/>
                        </a:prstGeom>
                        <a:solidFill>
                          <a:srgbClr val="00F900">
                            <a:alpha val="5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77" style="visibility:visible;position:absolute;margin-left:294.8pt;margin-top:201.3pt;width:130.4pt;height:22.7pt;z-index:2516940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F900" opacity="5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01248" behindDoc="0" locked="0" layoutInCell="1" allowOverlap="1">
                <wp:simplePos x="0" y="0"/>
                <wp:positionH relativeFrom="page">
                  <wp:posOffset>971999</wp:posOffset>
                </wp:positionH>
                <wp:positionV relativeFrom="page">
                  <wp:posOffset>2051999</wp:posOffset>
                </wp:positionV>
                <wp:extent cx="4428000" cy="288001"/>
                <wp:effectExtent l="0" t="0" r="0" b="0"/>
                <wp:wrapNone/>
                <wp:docPr id="1073741877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0" cy="288001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5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78" style="visibility:visible;position:absolute;margin-left:76.5pt;margin-top:161.6pt;width:348.7pt;height:22.7pt;z-index:25170124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5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02272" behindDoc="0" locked="0" layoutInCell="1" allowOverlap="1">
                <wp:simplePos x="0" y="0"/>
                <wp:positionH relativeFrom="page">
                  <wp:posOffset>971999</wp:posOffset>
                </wp:positionH>
                <wp:positionV relativeFrom="page">
                  <wp:posOffset>3060000</wp:posOffset>
                </wp:positionV>
                <wp:extent cx="4428000" cy="288001"/>
                <wp:effectExtent l="0" t="0" r="0" b="0"/>
                <wp:wrapNone/>
                <wp:docPr id="1073741878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0" cy="288001"/>
                        </a:xfrm>
                        <a:prstGeom prst="rect">
                          <a:avLst/>
                        </a:prstGeom>
                        <a:solidFill>
                          <a:srgbClr val="0433FF">
                            <a:alpha val="49396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79" style="visibility:visible;position:absolute;margin-left:76.5pt;margin-top:240.9pt;width:348.7pt;height:22.7pt;z-index:25170227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433FF" opacity="49.4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29920" behindDoc="0" locked="0" layoutInCell="1" allowOverlap="1">
                <wp:simplePos x="0" y="0"/>
                <wp:positionH relativeFrom="page">
                  <wp:posOffset>2663999</wp:posOffset>
                </wp:positionH>
                <wp:positionV relativeFrom="page">
                  <wp:posOffset>305999</wp:posOffset>
                </wp:positionV>
                <wp:extent cx="180000" cy="180000"/>
                <wp:effectExtent l="0" t="0" r="0" b="0"/>
                <wp:wrapNone/>
                <wp:docPr id="1073741879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80" style="visibility:visible;position:absolute;margin-left:209.8pt;margin-top:24.1pt;width:14.2pt;height:14.2pt;z-index:2517299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30944" behindDoc="0" locked="0" layoutInCell="1" allowOverlap="1">
                <wp:simplePos x="0" y="0"/>
                <wp:positionH relativeFrom="page">
                  <wp:posOffset>2663999</wp:posOffset>
                </wp:positionH>
                <wp:positionV relativeFrom="page">
                  <wp:posOffset>1314000</wp:posOffset>
                </wp:positionV>
                <wp:extent cx="180000" cy="180000"/>
                <wp:effectExtent l="0" t="0" r="0" b="0"/>
                <wp:wrapNone/>
                <wp:docPr id="1073741880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81" style="visibility:visible;position:absolute;margin-left:209.8pt;margin-top:103.5pt;width:14.2pt;height:14.2pt;z-index:25173094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31968" behindDoc="0" locked="0" layoutInCell="1" allowOverlap="1">
                <wp:simplePos x="0" y="0"/>
                <wp:positionH relativeFrom="page">
                  <wp:posOffset>2844000</wp:posOffset>
                </wp:positionH>
                <wp:positionV relativeFrom="page">
                  <wp:posOffset>2105999</wp:posOffset>
                </wp:positionV>
                <wp:extent cx="180000" cy="180000"/>
                <wp:effectExtent l="0" t="0" r="0" b="0"/>
                <wp:wrapNone/>
                <wp:docPr id="1073741881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82" style="visibility:visible;position:absolute;margin-left:223.9pt;margin-top:165.8pt;width:14.2pt;height:14.2pt;z-index:2517319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32992" behindDoc="0" locked="0" layoutInCell="1" allowOverlap="1">
                <wp:simplePos x="0" y="0"/>
                <wp:positionH relativeFrom="page">
                  <wp:posOffset>2844000</wp:posOffset>
                </wp:positionH>
                <wp:positionV relativeFrom="page">
                  <wp:posOffset>3114000</wp:posOffset>
                </wp:positionV>
                <wp:extent cx="180000" cy="180000"/>
                <wp:effectExtent l="0" t="0" r="0" b="0"/>
                <wp:wrapNone/>
                <wp:docPr id="1073741882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83" style="visibility:visible;position:absolute;margin-left:223.9pt;margin-top:245.2pt;width:14.2pt;height:14.2pt;z-index:2517329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56544" behindDoc="0" locked="0" layoutInCell="1" allowOverlap="1">
                <wp:simplePos x="0" y="0"/>
                <wp:positionH relativeFrom="page">
                  <wp:posOffset>485999</wp:posOffset>
                </wp:positionH>
                <wp:positionV relativeFrom="page">
                  <wp:posOffset>719999</wp:posOffset>
                </wp:positionV>
                <wp:extent cx="1080000" cy="360000"/>
                <wp:effectExtent l="0" t="0" r="0" b="0"/>
                <wp:wrapNone/>
                <wp:docPr id="1073741883" name="officeArt object" descr="Block 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360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>Block 02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4" type="#_x0000_t202" style="visibility:visible;position:absolute;margin-left:38.3pt;margin-top:56.7pt;width:85.0pt;height:28.3pt;z-index:25175654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</w:pPr>
                      <w:r>
                        <w:rPr>
                          <w:b w:val="1"/>
                          <w:bCs w:val="1"/>
                          <w:sz w:val="20"/>
                          <w:szCs w:val="20"/>
                          <w:rtl w:val="0"/>
                          <w:lang w:val="de-DE"/>
                        </w:rPr>
                        <w:t>Block 02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57568" behindDoc="0" locked="0" layoutInCell="1" allowOverlap="1">
                <wp:simplePos x="0" y="0"/>
                <wp:positionH relativeFrom="page">
                  <wp:posOffset>485999</wp:posOffset>
                </wp:positionH>
                <wp:positionV relativeFrom="page">
                  <wp:posOffset>215999</wp:posOffset>
                </wp:positionV>
                <wp:extent cx="1080000" cy="360000"/>
                <wp:effectExtent l="0" t="0" r="0" b="0"/>
                <wp:wrapNone/>
                <wp:docPr id="1073741884" name="officeArt object" descr="Block 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360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>Block 01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5" type="#_x0000_t202" style="visibility:visible;position:absolute;margin-left:38.3pt;margin-top:17.0pt;width:85.0pt;height:28.3pt;z-index:2517575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</w:pPr>
                      <w:r>
                        <w:rPr>
                          <w:b w:val="1"/>
                          <w:bCs w:val="1"/>
                          <w:sz w:val="20"/>
                          <w:szCs w:val="20"/>
                          <w:rtl w:val="0"/>
                          <w:lang w:val="de-DE"/>
                        </w:rPr>
                        <w:t>Block 01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58592" behindDoc="0" locked="0" layoutInCell="1" allowOverlap="1">
                <wp:simplePos x="0" y="0"/>
                <wp:positionH relativeFrom="page">
                  <wp:posOffset>485999</wp:posOffset>
                </wp:positionH>
                <wp:positionV relativeFrom="page">
                  <wp:posOffset>1223999</wp:posOffset>
                </wp:positionV>
                <wp:extent cx="1080000" cy="360000"/>
                <wp:effectExtent l="0" t="0" r="0" b="0"/>
                <wp:wrapNone/>
                <wp:docPr id="1073741885" name="officeArt object" descr="Block 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360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feffff"/>
                                <w:sz w:val="20"/>
                                <w:szCs w:val="20"/>
                                <w:rtl w:val="0"/>
                                <w:lang w:val="de-DE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Block 03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6" type="#_x0000_t202" style="visibility:visible;position:absolute;margin-left:38.3pt;margin-top:96.4pt;width:85.0pt;height:28.3pt;z-index:2517585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</w:pPr>
                      <w:r>
                        <w:rPr>
                          <w:b w:val="1"/>
                          <w:bCs w:val="1"/>
                          <w:outline w:val="0"/>
                          <w:color w:val="feffff"/>
                          <w:sz w:val="20"/>
                          <w:szCs w:val="20"/>
                          <w:rtl w:val="0"/>
                          <w:lang w:val="de-DE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Block 03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678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3060000</wp:posOffset>
                </wp:positionV>
                <wp:extent cx="979201" cy="0"/>
                <wp:effectExtent l="0" t="0" r="0" b="0"/>
                <wp:wrapNone/>
                <wp:docPr id="1073741886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87" style="visibility:visible;position:absolute;margin-left:-0.0pt;margin-top:240.9pt;width:77.1pt;height:0.0pt;z-index:2517678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6883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3347999</wp:posOffset>
                </wp:positionV>
                <wp:extent cx="979201" cy="0"/>
                <wp:effectExtent l="0" t="0" r="0" b="0"/>
                <wp:wrapNone/>
                <wp:docPr id="1073741887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88" style="visibility:visible;position:absolute;margin-left:0.0pt;margin-top:263.6pt;width:77.1pt;height:0.0pt;z-index:2517688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698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2555999</wp:posOffset>
                </wp:positionV>
                <wp:extent cx="3744000" cy="0"/>
                <wp:effectExtent l="0" t="0" r="0" b="0"/>
                <wp:wrapNone/>
                <wp:docPr id="1073741888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0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89" style="visibility:visible;position:absolute;margin-left:-0.0pt;margin-top:201.3pt;width:294.8pt;height:0.0pt;z-index:2517698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7088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2844000</wp:posOffset>
                </wp:positionV>
                <wp:extent cx="3744000" cy="0"/>
                <wp:effectExtent l="0" t="0" r="0" b="0"/>
                <wp:wrapNone/>
                <wp:docPr id="1073741889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0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0" style="visibility:visible;position:absolute;margin-left:-0.0pt;margin-top:223.9pt;width:294.8pt;height:0.0pt;z-index:2517708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7190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2051999</wp:posOffset>
                </wp:positionV>
                <wp:extent cx="979201" cy="0"/>
                <wp:effectExtent l="0" t="0" r="0" b="0"/>
                <wp:wrapNone/>
                <wp:docPr id="1073741890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1" style="visibility:visible;position:absolute;margin-left:0.0pt;margin-top:161.6pt;width:77.1pt;height:0.0pt;z-index:2517719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7292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2339999</wp:posOffset>
                </wp:positionV>
                <wp:extent cx="979201" cy="0"/>
                <wp:effectExtent l="0" t="0" r="0" b="0"/>
                <wp:wrapNone/>
                <wp:docPr id="1073741891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2" style="visibility:visible;position:absolute;margin-left:-0.0pt;margin-top:184.3pt;width:77.1pt;height:0.0pt;z-index:2517729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739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252000</wp:posOffset>
                </wp:positionV>
                <wp:extent cx="5400001" cy="0"/>
                <wp:effectExtent l="0" t="0" r="0" b="0"/>
                <wp:wrapNone/>
                <wp:docPr id="1073741892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3" style="visibility:visible;position:absolute;margin-left:0.0pt;margin-top:19.8pt;width:425.2pt;height:0.0pt;z-index:2517739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749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540000</wp:posOffset>
                </wp:positionV>
                <wp:extent cx="5400001" cy="0"/>
                <wp:effectExtent l="0" t="0" r="0" b="0"/>
                <wp:wrapNone/>
                <wp:docPr id="1073741893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4" style="visibility:visible;position:absolute;margin-left:-0.0pt;margin-top:42.5pt;width:425.2pt;height:0.0pt;z-index:2517749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7600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756000</wp:posOffset>
                </wp:positionV>
                <wp:extent cx="5400000" cy="0"/>
                <wp:effectExtent l="0" t="0" r="0" b="0"/>
                <wp:wrapNone/>
                <wp:docPr id="1073741894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5" style="visibility:visible;position:absolute;margin-left:0.0pt;margin-top:59.5pt;width:425.2pt;height:0.0pt;z-index:25177600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7702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1044000</wp:posOffset>
                </wp:positionV>
                <wp:extent cx="5400000" cy="0"/>
                <wp:effectExtent l="0" t="0" r="0" b="0"/>
                <wp:wrapNone/>
                <wp:docPr id="1073741895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6" style="visibility:visible;position:absolute;margin-left:0.0pt;margin-top:82.2pt;width:425.2pt;height:0.0pt;z-index:25177702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7804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1260000</wp:posOffset>
                </wp:positionV>
                <wp:extent cx="5400000" cy="0"/>
                <wp:effectExtent l="0" t="0" r="0" b="0"/>
                <wp:wrapNone/>
                <wp:docPr id="1073741896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7" style="visibility:visible;position:absolute;margin-left:0.0pt;margin-top:99.2pt;width:425.2pt;height:0.0pt;z-index:25177804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7907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1547999</wp:posOffset>
                </wp:positionV>
                <wp:extent cx="5400000" cy="0"/>
                <wp:effectExtent l="0" t="0" r="0" b="0"/>
                <wp:wrapNone/>
                <wp:docPr id="1073741897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8" style="visibility:visible;position:absolute;margin-left:0.0pt;margin-top:121.9pt;width:425.2pt;height:0.0pt;z-index:25177907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</w:p>
    <w:p>
      <w:pPr>
        <w:pStyle w:val="Text"/>
        <w:bidi w:val="0"/>
        <w:sectPr>
          <w:headerReference w:type="default" r:id="rId6"/>
          <w:pgSz w:w="8504" w:h="5669" w:orient="landscape"/>
          <w:pgMar w:top="0" w:right="0" w:bottom="0" w:left="0" w:header="283" w:footer="283"/>
          <w:bidi w:val="0"/>
        </w:sectPr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179999</wp:posOffset>
                </wp:positionV>
                <wp:extent cx="5400001" cy="1440000"/>
                <wp:effectExtent l="0" t="0" r="0" b="0"/>
                <wp:wrapNone/>
                <wp:docPr id="1073741898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1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99" style="visibility:visible;position:absolute;margin-left:0.0pt;margin-top:14.2pt;width:425.2pt;height:113.4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1980000</wp:posOffset>
                </wp:positionV>
                <wp:extent cx="5400001" cy="1440000"/>
                <wp:effectExtent l="0" t="0" r="0" b="0"/>
                <wp:wrapNone/>
                <wp:docPr id="1073741899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1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00" style="visibility:visible;position:absolute;margin-left:0.0pt;margin-top:155.9pt;width:425.2pt;height:113.4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400001" cy="180000"/>
                <wp:effectExtent l="0" t="0" r="0" b="0"/>
                <wp:wrapNone/>
                <wp:docPr id="1073741900" name="officeArt object" descr="61 62 63 64 65 66 67 68 69 70 71 72 73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1" cy="1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eschriftung"/>
                              <w:tabs>
                                <w:tab w:val="center" w:pos="547"/>
                                <w:tab w:val="center" w:pos="1114"/>
                                <w:tab w:val="center" w:pos="1681"/>
                                <w:tab w:val="center" w:pos="2248"/>
                                <w:tab w:val="center" w:pos="2815"/>
                                <w:tab w:val="center" w:pos="3382"/>
                                <w:tab w:val="center" w:pos="3949"/>
                                <w:tab w:val="center" w:pos="4515"/>
                                <w:tab w:val="center" w:pos="5082"/>
                                <w:tab w:val="center" w:pos="5649"/>
                                <w:tab w:val="center" w:pos="6216"/>
                                <w:tab w:val="center" w:pos="6783"/>
                                <w:tab w:val="center" w:pos="7350"/>
                                <w:tab w:val="center" w:pos="7917"/>
                                <w:tab w:val="left" w:pos="8280"/>
                              </w:tabs>
                              <w:jc w:val="left"/>
                            </w:pPr>
                            <w:r>
                              <w:rPr>
                                <w:outline w:val="0"/>
                                <w:color w:val="000000"/>
                                <w:sz w:val="18"/>
                                <w:szCs w:val="18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ab/>
                              <w:t>61</w:t>
                              <w:tab/>
                              <w:t>62</w:t>
                              <w:tab/>
                              <w:t>63</w:t>
                              <w:tab/>
                              <w:t>64</w:t>
                              <w:tab/>
                              <w:t>65</w:t>
                              <w:tab/>
                              <w:t>66</w:t>
                              <w:tab/>
                              <w:t>67</w:t>
                              <w:tab/>
                              <w:t>68</w:t>
                              <w:tab/>
                              <w:t>69</w:t>
                              <w:tab/>
                              <w:t>70</w:t>
                              <w:tab/>
                              <w:t>71</w:t>
                              <w:tab/>
                              <w:t>72</w:t>
                              <w:tab/>
                              <w:t>73</w:t>
                              <w:tab/>
                              <w:t>74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101" style="visibility:visible;position:absolute;margin-left:0.0pt;margin-top:0.0pt;width:425.2pt;height:14.2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eschriftung"/>
                        <w:tabs>
                          <w:tab w:val="center" w:pos="547"/>
                          <w:tab w:val="center" w:pos="1114"/>
                          <w:tab w:val="center" w:pos="1681"/>
                          <w:tab w:val="center" w:pos="2248"/>
                          <w:tab w:val="center" w:pos="2815"/>
                          <w:tab w:val="center" w:pos="3382"/>
                          <w:tab w:val="center" w:pos="3949"/>
                          <w:tab w:val="center" w:pos="4515"/>
                          <w:tab w:val="center" w:pos="5082"/>
                          <w:tab w:val="center" w:pos="5649"/>
                          <w:tab w:val="center" w:pos="6216"/>
                          <w:tab w:val="center" w:pos="6783"/>
                          <w:tab w:val="center" w:pos="7350"/>
                          <w:tab w:val="center" w:pos="7917"/>
                          <w:tab w:val="left" w:pos="8280"/>
                        </w:tabs>
                        <w:jc w:val="left"/>
                      </w:pPr>
                      <w:r>
                        <w:rPr>
                          <w:outline w:val="0"/>
                          <w:color w:val="000000"/>
                          <w:sz w:val="18"/>
                          <w:szCs w:val="18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ab/>
                        <w:t>61</w:t>
                        <w:tab/>
                        <w:t>62</w:t>
                        <w:tab/>
                        <w:t>63</w:t>
                        <w:tab/>
                        <w:t>64</w:t>
                        <w:tab/>
                        <w:t>65</w:t>
                        <w:tab/>
                        <w:t>66</w:t>
                        <w:tab/>
                        <w:t>67</w:t>
                        <w:tab/>
                        <w:t>68</w:t>
                        <w:tab/>
                        <w:t>69</w:t>
                        <w:tab/>
                        <w:t>70</w:t>
                        <w:tab/>
                        <w:t>71</w:t>
                        <w:tab/>
                        <w:t>72</w:t>
                        <w:tab/>
                        <w:t>73</w:t>
                        <w:tab/>
                        <w:t>74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1800000</wp:posOffset>
                </wp:positionV>
                <wp:extent cx="5400001" cy="180000"/>
                <wp:effectExtent l="0" t="0" r="0" b="0"/>
                <wp:wrapNone/>
                <wp:docPr id="1073741901" name="officeArt object" descr="76 77 78 79 80 81 82 83 84 85 86 87 88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1" cy="1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eschriftung"/>
                              <w:tabs>
                                <w:tab w:val="center" w:pos="547"/>
                                <w:tab w:val="center" w:pos="1114"/>
                                <w:tab w:val="center" w:pos="1681"/>
                                <w:tab w:val="center" w:pos="2248"/>
                                <w:tab w:val="center" w:pos="2815"/>
                                <w:tab w:val="center" w:pos="3382"/>
                                <w:tab w:val="center" w:pos="3949"/>
                                <w:tab w:val="center" w:pos="4515"/>
                                <w:tab w:val="center" w:pos="5082"/>
                                <w:tab w:val="center" w:pos="5649"/>
                                <w:tab w:val="center" w:pos="6216"/>
                                <w:tab w:val="center" w:pos="6783"/>
                                <w:tab w:val="center" w:pos="7350"/>
                                <w:tab w:val="center" w:pos="7917"/>
                                <w:tab w:val="left" w:pos="8280"/>
                              </w:tabs>
                              <w:jc w:val="left"/>
                            </w:pPr>
                            <w:r>
                              <w:rPr>
                                <w:outline w:val="0"/>
                                <w:color w:val="000000"/>
                                <w:sz w:val="18"/>
                                <w:szCs w:val="18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ab/>
                              <w:t>76</w:t>
                              <w:tab/>
                              <w:t>77</w:t>
                              <w:tab/>
                              <w:t>78</w:t>
                              <w:tab/>
                              <w:t>79</w:t>
                              <w:tab/>
                              <w:t>80</w:t>
                              <w:tab/>
                              <w:t>81</w:t>
                              <w:tab/>
                              <w:t>82</w:t>
                              <w:tab/>
                              <w:t>83</w:t>
                              <w:tab/>
                              <w:t>84</w:t>
                              <w:tab/>
                              <w:t>85</w:t>
                              <w:tab/>
                              <w:t>86</w:t>
                              <w:tab/>
                              <w:t>87</w:t>
                              <w:tab/>
                              <w:t>88</w:t>
                              <w:tab/>
                              <w:t>89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102" style="visibility:visible;position:absolute;margin-left:0.0pt;margin-top:141.7pt;width:425.2pt;height:14.2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eschriftung"/>
                        <w:tabs>
                          <w:tab w:val="center" w:pos="547"/>
                          <w:tab w:val="center" w:pos="1114"/>
                          <w:tab w:val="center" w:pos="1681"/>
                          <w:tab w:val="center" w:pos="2248"/>
                          <w:tab w:val="center" w:pos="2815"/>
                          <w:tab w:val="center" w:pos="3382"/>
                          <w:tab w:val="center" w:pos="3949"/>
                          <w:tab w:val="center" w:pos="4515"/>
                          <w:tab w:val="center" w:pos="5082"/>
                          <w:tab w:val="center" w:pos="5649"/>
                          <w:tab w:val="center" w:pos="6216"/>
                          <w:tab w:val="center" w:pos="6783"/>
                          <w:tab w:val="center" w:pos="7350"/>
                          <w:tab w:val="center" w:pos="7917"/>
                          <w:tab w:val="left" w:pos="8280"/>
                        </w:tabs>
                        <w:jc w:val="left"/>
                      </w:pPr>
                      <w:r>
                        <w:rPr>
                          <w:outline w:val="0"/>
                          <w:color w:val="000000"/>
                          <w:sz w:val="18"/>
                          <w:szCs w:val="18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ab/>
                        <w:t>76</w:t>
                        <w:tab/>
                        <w:t>77</w:t>
                        <w:tab/>
                        <w:t>78</w:t>
                        <w:tab/>
                        <w:t>79</w:t>
                        <w:tab/>
                        <w:t>80</w:t>
                        <w:tab/>
                        <w:t>81</w:t>
                        <w:tab/>
                        <w:t>82</w:t>
                        <w:tab/>
                        <w:t>83</w:t>
                        <w:tab/>
                        <w:t>84</w:t>
                        <w:tab/>
                        <w:t>85</w:t>
                        <w:tab/>
                        <w:t>86</w:t>
                        <w:tab/>
                        <w:t>87</w:t>
                        <w:tab/>
                        <w:t>88</w:t>
                        <w:tab/>
                        <w:t>89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9510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756000</wp:posOffset>
                </wp:positionV>
                <wp:extent cx="1764001" cy="288001"/>
                <wp:effectExtent l="0" t="0" r="0" b="0"/>
                <wp:wrapNone/>
                <wp:docPr id="1073741902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1" cy="288001"/>
                        </a:xfrm>
                        <a:prstGeom prst="rect">
                          <a:avLst/>
                        </a:prstGeom>
                        <a:solidFill>
                          <a:srgbClr val="00F900">
                            <a:alpha val="49508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03" style="visibility:visible;position:absolute;margin-left:-0.0pt;margin-top:59.5pt;width:138.9pt;height:22.7pt;z-index:2516951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F900" opacity="49.5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96128" behindDoc="0" locked="0" layoutInCell="1" allowOverlap="1">
                <wp:simplePos x="0" y="0"/>
                <wp:positionH relativeFrom="page">
                  <wp:posOffset>1764000</wp:posOffset>
                </wp:positionH>
                <wp:positionV relativeFrom="page">
                  <wp:posOffset>756000</wp:posOffset>
                </wp:positionV>
                <wp:extent cx="3636001" cy="288001"/>
                <wp:effectExtent l="0" t="0" r="0" b="0"/>
                <wp:wrapNone/>
                <wp:docPr id="1073741903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6001" cy="288001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04" style="visibility:visible;position:absolute;margin-left:138.9pt;margin-top:59.5pt;width:286.3pt;height:22.7pt;z-index:2516961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CCCCCC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97152" behindDoc="0" locked="0" layoutInCell="1" allowOverlap="1">
                <wp:simplePos x="0" y="0"/>
                <wp:positionH relativeFrom="page">
                  <wp:posOffset>3081600</wp:posOffset>
                </wp:positionH>
                <wp:positionV relativeFrom="page">
                  <wp:posOffset>810000</wp:posOffset>
                </wp:positionV>
                <wp:extent cx="180000" cy="180000"/>
                <wp:effectExtent l="0" t="0" r="0" b="0"/>
                <wp:wrapNone/>
                <wp:docPr id="1073741904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05" style="visibility:visible;position:absolute;margin-left:242.6pt;margin-top:63.8pt;width:14.2pt;height:14.2pt;z-index:2516971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98176" behindDoc="0" locked="0" layoutInCell="1" allowOverlap="1">
                <wp:simplePos x="0" y="0"/>
                <wp:positionH relativeFrom="page">
                  <wp:posOffset>1044000</wp:posOffset>
                </wp:positionH>
                <wp:positionV relativeFrom="page">
                  <wp:posOffset>810000</wp:posOffset>
                </wp:positionV>
                <wp:extent cx="180000" cy="180000"/>
                <wp:effectExtent l="0" t="0" r="0" b="0"/>
                <wp:wrapNone/>
                <wp:docPr id="1073741905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26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06" style="visibility:visible;position:absolute;margin-left:82.2pt;margin-top:63.8pt;width:14.2pt;height:14.2pt;z-index:2516981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9920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2555999</wp:posOffset>
                </wp:positionV>
                <wp:extent cx="3132001" cy="288001"/>
                <wp:effectExtent l="0" t="0" r="0" b="0"/>
                <wp:wrapNone/>
                <wp:docPr id="1073741906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2001" cy="288001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07" style="visibility:visible;position:absolute;margin-left:-0.0pt;margin-top:201.3pt;width:246.6pt;height:22.7pt;z-index:25169920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CCCCCC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00224" behindDoc="0" locked="0" layoutInCell="1" allowOverlap="1">
                <wp:simplePos x="0" y="0"/>
                <wp:positionH relativeFrom="page">
                  <wp:posOffset>3132000</wp:posOffset>
                </wp:positionH>
                <wp:positionV relativeFrom="page">
                  <wp:posOffset>2555999</wp:posOffset>
                </wp:positionV>
                <wp:extent cx="2268000" cy="288001"/>
                <wp:effectExtent l="0" t="0" r="0" b="0"/>
                <wp:wrapNone/>
                <wp:docPr id="1073741907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000" cy="288001"/>
                        </a:xfrm>
                        <a:prstGeom prst="rect">
                          <a:avLst/>
                        </a:prstGeom>
                        <a:solidFill>
                          <a:srgbClr val="942192">
                            <a:alpha val="49864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08" style="visibility:visible;position:absolute;margin-left:246.6pt;margin-top:201.3pt;width:178.6pt;height:22.7pt;z-index:25170022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942192" opacity="49.9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0329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1260000</wp:posOffset>
                </wp:positionV>
                <wp:extent cx="1764001" cy="288001"/>
                <wp:effectExtent l="0" t="0" r="0" b="0"/>
                <wp:wrapNone/>
                <wp:docPr id="1073741908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1" cy="288001"/>
                        </a:xfrm>
                        <a:prstGeom prst="rect">
                          <a:avLst/>
                        </a:prstGeom>
                        <a:solidFill>
                          <a:srgbClr val="0433FF">
                            <a:alpha val="5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09" style="visibility:visible;position:absolute;margin-left:-0.0pt;margin-top:99.2pt;width:138.9pt;height:22.7pt;z-index:25170329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433FF" opacity="5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0432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252000</wp:posOffset>
                </wp:positionV>
                <wp:extent cx="1764001" cy="288001"/>
                <wp:effectExtent l="0" t="0" r="0" b="0"/>
                <wp:wrapNone/>
                <wp:docPr id="1073741909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1" cy="288001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5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10" style="visibility:visible;position:absolute;margin-left:-0.0pt;margin-top:19.8pt;width:138.9pt;height:22.7pt;z-index:2517043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5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05344" behindDoc="0" locked="0" layoutInCell="1" allowOverlap="1">
                <wp:simplePos x="0" y="0"/>
                <wp:positionH relativeFrom="page">
                  <wp:posOffset>1763999</wp:posOffset>
                </wp:positionH>
                <wp:positionV relativeFrom="page">
                  <wp:posOffset>252000</wp:posOffset>
                </wp:positionV>
                <wp:extent cx="3636001" cy="288001"/>
                <wp:effectExtent l="0" t="0" r="0" b="0"/>
                <wp:wrapNone/>
                <wp:docPr id="1073741910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6001" cy="288001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11" style="visibility:visible;position:absolute;margin-left:138.9pt;margin-top:19.8pt;width:286.3pt;height:22.7pt;z-index:25170534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CCCCCC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06368" behindDoc="0" locked="0" layoutInCell="1" allowOverlap="1">
                <wp:simplePos x="0" y="0"/>
                <wp:positionH relativeFrom="page">
                  <wp:posOffset>1764000</wp:posOffset>
                </wp:positionH>
                <wp:positionV relativeFrom="page">
                  <wp:posOffset>1260000</wp:posOffset>
                </wp:positionV>
                <wp:extent cx="3636001" cy="288001"/>
                <wp:effectExtent l="0" t="0" r="0" b="0"/>
                <wp:wrapNone/>
                <wp:docPr id="1073741911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6001" cy="288001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12" style="visibility:visible;position:absolute;margin-left:138.9pt;margin-top:99.2pt;width:286.3pt;height:22.7pt;z-index:2517063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CCCCCC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07392" behindDoc="0" locked="0" layoutInCell="1" allowOverlap="1">
                <wp:simplePos x="0" y="0"/>
                <wp:positionH relativeFrom="page">
                  <wp:posOffset>-68312</wp:posOffset>
                </wp:positionH>
                <wp:positionV relativeFrom="page">
                  <wp:posOffset>2303556</wp:posOffset>
                </wp:positionV>
                <wp:extent cx="3204000" cy="288001"/>
                <wp:effectExtent l="2612" t="251557" r="2612" b="251557"/>
                <wp:wrapNone/>
                <wp:docPr id="1073741912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6000">
                          <a:off x="0" y="0"/>
                          <a:ext cx="3204000" cy="288001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13" style="visibility:visible;position:absolute;margin-left:-5.4pt;margin-top:181.4pt;width:252.3pt;height:22.7pt;z-index:251707392;mso-position-horizontal:absolute;mso-position-horizontal-relative:page;mso-position-vertical:absolute;mso-position-vertical-relative:page;mso-wrap-distance-left:12.0pt;mso-wrap-distance-top:12.0pt;mso-wrap-distance-right:12.0pt;mso-wrap-distance-bottom:12.0pt;rotation:596378fd;">
                <v:fill color="#CCCCCC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08416" behindDoc="0" locked="0" layoutInCell="1" allowOverlap="1">
                <wp:simplePos x="0" y="0"/>
                <wp:positionH relativeFrom="page">
                  <wp:posOffset>-68312</wp:posOffset>
                </wp:positionH>
                <wp:positionV relativeFrom="page">
                  <wp:posOffset>2805966</wp:posOffset>
                </wp:positionV>
                <wp:extent cx="3204000" cy="288001"/>
                <wp:effectExtent l="2612" t="251557" r="2612" b="251557"/>
                <wp:wrapNone/>
                <wp:docPr id="1073741913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54000">
                          <a:off x="0" y="0"/>
                          <a:ext cx="3204000" cy="288001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14" style="visibility:visible;position:absolute;margin-left:-5.4pt;margin-top:220.9pt;width:252.3pt;height:22.7pt;z-index:251708416;mso-position-horizontal:absolute;mso-position-horizontal-relative:page;mso-position-vertical:absolute;mso-position-vertical-relative:page;mso-wrap-distance-left:12.0pt;mso-wrap-distance-top:12.0pt;mso-wrap-distance-right:12.0pt;mso-wrap-distance-bottom:12.0pt;rotation:22996582fd;">
                <v:fill color="#CCCCCC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34016" behindDoc="0" locked="0" layoutInCell="1" allowOverlap="1">
                <wp:simplePos x="0" y="0"/>
                <wp:positionH relativeFrom="page">
                  <wp:posOffset>3081600</wp:posOffset>
                </wp:positionH>
                <wp:positionV relativeFrom="page">
                  <wp:posOffset>305999</wp:posOffset>
                </wp:positionV>
                <wp:extent cx="180000" cy="180000"/>
                <wp:effectExtent l="0" t="0" r="0" b="0"/>
                <wp:wrapNone/>
                <wp:docPr id="1073741914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15" style="visibility:visible;position:absolute;margin-left:242.6pt;margin-top:24.1pt;width:14.2pt;height:14.2pt;z-index:2517340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35040" behindDoc="0" locked="0" layoutInCell="1" allowOverlap="1">
                <wp:simplePos x="0" y="0"/>
                <wp:positionH relativeFrom="page">
                  <wp:posOffset>1044000</wp:posOffset>
                </wp:positionH>
                <wp:positionV relativeFrom="page">
                  <wp:posOffset>305999</wp:posOffset>
                </wp:positionV>
                <wp:extent cx="180000" cy="180000"/>
                <wp:effectExtent l="0" t="0" r="0" b="0"/>
                <wp:wrapNone/>
                <wp:docPr id="1073741915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26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16" style="visibility:visible;position:absolute;margin-left:82.2pt;margin-top:24.1pt;width:14.2pt;height:14.2pt;z-index:2517350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36064" behindDoc="0" locked="0" layoutInCell="1" allowOverlap="1">
                <wp:simplePos x="0" y="0"/>
                <wp:positionH relativeFrom="page">
                  <wp:posOffset>3081600</wp:posOffset>
                </wp:positionH>
                <wp:positionV relativeFrom="page">
                  <wp:posOffset>1314000</wp:posOffset>
                </wp:positionV>
                <wp:extent cx="180000" cy="180000"/>
                <wp:effectExtent l="0" t="0" r="0" b="0"/>
                <wp:wrapNone/>
                <wp:docPr id="1073741916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17" style="visibility:visible;position:absolute;margin-left:242.6pt;margin-top:103.5pt;width:14.2pt;height:14.2pt;z-index:2517360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37088" behindDoc="0" locked="0" layoutInCell="1" allowOverlap="1">
                <wp:simplePos x="0" y="0"/>
                <wp:positionH relativeFrom="page">
                  <wp:posOffset>1044000</wp:posOffset>
                </wp:positionH>
                <wp:positionV relativeFrom="page">
                  <wp:posOffset>1314000</wp:posOffset>
                </wp:positionV>
                <wp:extent cx="180000" cy="180000"/>
                <wp:effectExtent l="0" t="0" r="0" b="0"/>
                <wp:wrapNone/>
                <wp:docPr id="1073741917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26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18" style="visibility:visible;position:absolute;margin-left:82.2pt;margin-top:103.5pt;width:14.2pt;height:14.2pt;z-index:2517370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38112" behindDoc="0" locked="0" layoutInCell="1" allowOverlap="1">
                <wp:simplePos x="0" y="0"/>
                <wp:positionH relativeFrom="page">
                  <wp:posOffset>3355199</wp:posOffset>
                </wp:positionH>
                <wp:positionV relativeFrom="page">
                  <wp:posOffset>2609999</wp:posOffset>
                </wp:positionV>
                <wp:extent cx="180000" cy="180000"/>
                <wp:effectExtent l="0" t="0" r="0" b="0"/>
                <wp:wrapNone/>
                <wp:docPr id="1073741918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19" style="visibility:visible;position:absolute;margin-left:264.2pt;margin-top:205.5pt;width:14.2pt;height:14.2pt;z-index:2517381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39136" behindDoc="0" locked="0" layoutInCell="1" allowOverlap="1">
                <wp:simplePos x="0" y="0"/>
                <wp:positionH relativeFrom="page">
                  <wp:posOffset>4859999</wp:posOffset>
                </wp:positionH>
                <wp:positionV relativeFrom="page">
                  <wp:posOffset>2609999</wp:posOffset>
                </wp:positionV>
                <wp:extent cx="180000" cy="180000"/>
                <wp:effectExtent l="0" t="0" r="0" b="0"/>
                <wp:wrapNone/>
                <wp:docPr id="1073741919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40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20" style="visibility:visible;position:absolute;margin-left:382.7pt;margin-top:205.5pt;width:14.2pt;height:14.2pt;z-index:2517391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40FF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86240" behindDoc="0" locked="0" layoutInCell="1" allowOverlap="1">
                <wp:simplePos x="0" y="0"/>
                <wp:positionH relativeFrom="page">
                  <wp:posOffset>3960000</wp:posOffset>
                </wp:positionH>
                <wp:positionV relativeFrom="page">
                  <wp:posOffset>2520000</wp:posOffset>
                </wp:positionV>
                <wp:extent cx="900001" cy="360000"/>
                <wp:effectExtent l="0" t="0" r="0" b="0"/>
                <wp:wrapNone/>
                <wp:docPr id="1073741920" name="officeArt object" descr="Entkuppl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1" cy="360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>Entkuppler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1" type="#_x0000_t202" style="visibility:visible;position:absolute;margin-left:311.8pt;margin-top:198.4pt;width:70.9pt;height:28.3pt;z-index:251786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</w:pPr>
                      <w:r>
                        <w:rPr>
                          <w:b w:val="1"/>
                          <w:bCs w:val="1"/>
                          <w:sz w:val="20"/>
                          <w:szCs w:val="20"/>
                          <w:rtl w:val="0"/>
                          <w:lang w:val="de-DE"/>
                        </w:rPr>
                        <w:t>Entkuppler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p>
      <w:pPr>
        <w:pStyle w:val="Text"/>
        <w:bidi w:val="0"/>
        <w:sectPr>
          <w:headerReference w:type="default" r:id="rId7"/>
          <w:pgSz w:w="8504" w:h="5669" w:orient="landscape"/>
          <w:pgMar w:top="0" w:right="0" w:bottom="0" w:left="0" w:header="283" w:footer="283"/>
          <w:bidi w:val="0"/>
        </w:sectPr>
      </w:pPr>
      <w:r>
        <mc:AlternateContent>
          <mc:Choice Requires="wpg">
            <w:drawing xmlns:a="http://schemas.openxmlformats.org/drawingml/2006/main">
              <wp:anchor distT="152400" distB="152400" distL="152400" distR="152400" simplePos="0" relativeHeight="2517094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400001" cy="3420001"/>
                <wp:effectExtent l="0" t="0" r="0" b="0"/>
                <wp:wrapNone/>
                <wp:docPr id="1073741925" name="officeArt object" descr="Gruppiere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01" cy="3420001"/>
                          <a:chOff x="0" y="0"/>
                          <a:chExt cx="5400000" cy="3420000"/>
                        </a:xfrm>
                      </wpg:grpSpPr>
                      <wps:wsp>
                        <wps:cNvPr id="1073741921" name="Rechteck"/>
                        <wps:cNvSpPr/>
                        <wps:spPr>
                          <a:xfrm>
                            <a:off x="0" y="179999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22" name="Rechteck"/>
                        <wps:cNvSpPr/>
                        <wps:spPr>
                          <a:xfrm>
                            <a:off x="0" y="1980000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23" name="91 92 93 94 95 96 97 98 99 100 101 102 103 104"/>
                        <wps:cNvSpPr/>
                        <wps:spPr>
                          <a:xfrm>
                            <a:off x="0" y="0"/>
                            <a:ext cx="5400001" cy="18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91</w:t>
                                <w:tab/>
                                <w:t>92</w:t>
                                <w:tab/>
                                <w:t>93</w:t>
                                <w:tab/>
                                <w:t>94</w:t>
                                <w:tab/>
                                <w:t>95</w:t>
                                <w:tab/>
                                <w:t>96</w:t>
                                <w:tab/>
                                <w:t>97</w:t>
                                <w:tab/>
                                <w:t>98</w:t>
                                <w:tab/>
                                <w:t>99</w:t>
                                <w:tab/>
                                <w:t>100</w:t>
                                <w:tab/>
                                <w:t>101</w:t>
                                <w:tab/>
                                <w:t>102</w:t>
                                <w:tab/>
                                <w:t>103</w:t>
                                <w:tab/>
                                <w:t>104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  <wps:wsp>
                        <wps:cNvPr id="1073741924" name="106 106 108 109 110 111 112 113 114 115 116 117 118 119"/>
                        <wps:cNvSpPr/>
                        <wps:spPr>
                          <a:xfrm>
                            <a:off x="0" y="1800000"/>
                            <a:ext cx="5400001" cy="18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106</w:t>
                                <w:tab/>
                                <w:t>106</w:t>
                                <w:tab/>
                                <w:t>108</w:t>
                                <w:tab/>
                                <w:t>109</w:t>
                                <w:tab/>
                                <w:t>110</w:t>
                                <w:tab/>
                                <w:t>111</w:t>
                                <w:tab/>
                                <w:t>112</w:t>
                                <w:tab/>
                                <w:t>113</w:t>
                                <w:tab/>
                                <w:t>114</w:t>
                                <w:tab/>
                                <w:t>115</w:t>
                                <w:tab/>
                                <w:t>116</w:t>
                                <w:tab/>
                                <w:t>117</w:t>
                                <w:tab/>
                                <w:t>118</w:t>
                                <w:tab/>
                                <w:t>119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2" style="visibility:visible;position:absolute;margin-left:0.0pt;margin-top:-0.0pt;width:425.2pt;height:269.3pt;z-index:251709440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5400000,3420000">
                <w10:wrap type="none" side="bothSides" anchorx="page" anchory="page"/>
                <v:rect id="_x0000_s1123" style="position:absolute;left:0;top:1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24" style="position:absolute;left:0;top:19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25" style="position:absolute;left:0;top: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91</w:t>
                          <w:tab/>
                          <w:t>92</w:t>
                          <w:tab/>
                          <w:t>93</w:t>
                          <w:tab/>
                          <w:t>94</w:t>
                          <w:tab/>
                          <w:t>95</w:t>
                          <w:tab/>
                          <w:t>96</w:t>
                          <w:tab/>
                          <w:t>97</w:t>
                          <w:tab/>
                          <w:t>98</w:t>
                          <w:tab/>
                          <w:t>99</w:t>
                          <w:tab/>
                          <w:t>100</w:t>
                          <w:tab/>
                          <w:t>101</w:t>
                          <w:tab/>
                          <w:t>102</w:t>
                          <w:tab/>
                          <w:t>103</w:t>
                          <w:tab/>
                          <w:t>104</w:t>
                        </w:r>
                      </w:p>
                    </w:txbxContent>
                  </v:textbox>
                </v:rect>
                <v:rect id="_x0000_s1126" style="position:absolute;left:0;top:180000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106</w:t>
                          <w:tab/>
                          <w:t>106</w:t>
                          <w:tab/>
                          <w:t>108</w:t>
                          <w:tab/>
                          <w:t>109</w:t>
                          <w:tab/>
                          <w:t>110</w:t>
                          <w:tab/>
                          <w:t>111</w:t>
                          <w:tab/>
                          <w:t>112</w:t>
                          <w:tab/>
                          <w:t>113</w:t>
                          <w:tab/>
                          <w:t>114</w:t>
                          <w:tab/>
                          <w:t>115</w:t>
                          <w:tab/>
                          <w:t>116</w:t>
                          <w:tab/>
                          <w:t>117</w:t>
                          <w:tab/>
                          <w:t>118</w:t>
                          <w:tab/>
                          <w:t>119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125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756000</wp:posOffset>
                </wp:positionV>
                <wp:extent cx="1116001" cy="288001"/>
                <wp:effectExtent l="0" t="0" r="0" b="0"/>
                <wp:wrapNone/>
                <wp:docPr id="1073741926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001" cy="288001"/>
                        </a:xfrm>
                        <a:prstGeom prst="rect">
                          <a:avLst/>
                        </a:prstGeom>
                        <a:solidFill>
                          <a:srgbClr val="942192">
                            <a:alpha val="49864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27" style="visibility:visible;position:absolute;margin-left:-0.0pt;margin-top:59.5pt;width:87.9pt;height:22.7pt;z-index:2517125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942192" opacity="49.9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13536" behindDoc="0" locked="0" layoutInCell="1" allowOverlap="1">
                <wp:simplePos x="0" y="0"/>
                <wp:positionH relativeFrom="page">
                  <wp:posOffset>1116000</wp:posOffset>
                </wp:positionH>
                <wp:positionV relativeFrom="page">
                  <wp:posOffset>756000</wp:posOffset>
                </wp:positionV>
                <wp:extent cx="4284000" cy="288001"/>
                <wp:effectExtent l="0" t="0" r="0" b="0"/>
                <wp:wrapNone/>
                <wp:docPr id="1073741927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4000" cy="288001"/>
                        </a:xfrm>
                        <a:prstGeom prst="rect">
                          <a:avLst/>
                        </a:prstGeom>
                        <a:solidFill>
                          <a:srgbClr val="FFEDB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28" style="visibility:visible;position:absolute;margin-left:87.9pt;margin-top:59.5pt;width:337.3pt;height:22.7pt;z-index:2517135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EDB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145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2555999</wp:posOffset>
                </wp:positionV>
                <wp:extent cx="2520001" cy="288001"/>
                <wp:effectExtent l="0" t="0" r="0" b="0"/>
                <wp:wrapNone/>
                <wp:docPr id="1073741928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1" cy="288001"/>
                        </a:xfrm>
                        <a:prstGeom prst="rect">
                          <a:avLst/>
                        </a:prstGeom>
                        <a:solidFill>
                          <a:srgbClr val="FFEDB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29" style="visibility:visible;position:absolute;margin-left:-0.0pt;margin-top:201.3pt;width:198.4pt;height:22.7pt;z-index:2517145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EDB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15584" behindDoc="0" locked="0" layoutInCell="1" allowOverlap="1">
                <wp:simplePos x="0" y="0"/>
                <wp:positionH relativeFrom="page">
                  <wp:posOffset>2520000</wp:posOffset>
                </wp:positionH>
                <wp:positionV relativeFrom="page">
                  <wp:posOffset>2555999</wp:posOffset>
                </wp:positionV>
                <wp:extent cx="2880000" cy="288001"/>
                <wp:effectExtent l="0" t="0" r="0" b="0"/>
                <wp:wrapNone/>
                <wp:docPr id="1073741929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288001"/>
                        </a:xfrm>
                        <a:prstGeom prst="rect">
                          <a:avLst/>
                        </a:prstGeom>
                        <a:solidFill>
                          <a:srgbClr val="FFD47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30" style="visibility:visible;position:absolute;margin-left:198.4pt;margin-top:201.3pt;width:226.8pt;height:22.7pt;z-index:2517155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D47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40160" behindDoc="0" locked="0" layoutInCell="1" allowOverlap="1">
                <wp:simplePos x="0" y="0"/>
                <wp:positionH relativeFrom="page">
                  <wp:posOffset>611999</wp:posOffset>
                </wp:positionH>
                <wp:positionV relativeFrom="page">
                  <wp:posOffset>810000</wp:posOffset>
                </wp:positionV>
                <wp:extent cx="180000" cy="180000"/>
                <wp:effectExtent l="0" t="0" r="0" b="0"/>
                <wp:wrapNone/>
                <wp:docPr id="1073741930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26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31" style="visibility:visible;position:absolute;margin-left:48.2pt;margin-top:63.8pt;width:14.2pt;height:14.2pt;z-index:2517401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41184" behindDoc="0" locked="0" layoutInCell="1" allowOverlap="1">
                <wp:simplePos x="0" y="0"/>
                <wp:positionH relativeFrom="page">
                  <wp:posOffset>3563999</wp:posOffset>
                </wp:positionH>
                <wp:positionV relativeFrom="page">
                  <wp:posOffset>810000</wp:posOffset>
                </wp:positionV>
                <wp:extent cx="180000" cy="180000"/>
                <wp:effectExtent l="0" t="0" r="0" b="0"/>
                <wp:wrapNone/>
                <wp:docPr id="1073741931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32" style="visibility:visible;position:absolute;margin-left:280.6pt;margin-top:63.8pt;width:14.2pt;height:14.2pt;z-index:2517411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42208" behindDoc="0" locked="0" layoutInCell="1" allowOverlap="1">
                <wp:simplePos x="0" y="0"/>
                <wp:positionH relativeFrom="page">
                  <wp:posOffset>1476000</wp:posOffset>
                </wp:positionH>
                <wp:positionV relativeFrom="page">
                  <wp:posOffset>2609999</wp:posOffset>
                </wp:positionV>
                <wp:extent cx="180000" cy="180000"/>
                <wp:effectExtent l="0" t="0" r="0" b="0"/>
                <wp:wrapNone/>
                <wp:docPr id="1073741932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26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33" style="visibility:visible;position:absolute;margin-left:116.2pt;margin-top:205.5pt;width:14.2pt;height:14.2pt;z-index:2517422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43232" behindDoc="0" locked="0" layoutInCell="1" allowOverlap="1">
                <wp:simplePos x="0" y="0"/>
                <wp:positionH relativeFrom="page">
                  <wp:posOffset>3816000</wp:posOffset>
                </wp:positionH>
                <wp:positionV relativeFrom="page">
                  <wp:posOffset>2609999</wp:posOffset>
                </wp:positionV>
                <wp:extent cx="180000" cy="180000"/>
                <wp:effectExtent l="0" t="0" r="0" b="0"/>
                <wp:wrapNone/>
                <wp:docPr id="1073741933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34" style="visibility:visible;position:absolute;margin-left:300.5pt;margin-top:205.5pt;width:14.2pt;height:14.2pt;z-index:2517432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80096" behindDoc="0" locked="0" layoutInCell="1" allowOverlap="1">
                <wp:simplePos x="0" y="0"/>
                <wp:positionH relativeFrom="page">
                  <wp:posOffset>2526350</wp:posOffset>
                </wp:positionH>
                <wp:positionV relativeFrom="page">
                  <wp:posOffset>2555999</wp:posOffset>
                </wp:positionV>
                <wp:extent cx="2873650" cy="0"/>
                <wp:effectExtent l="0" t="0" r="0" b="0"/>
                <wp:wrapNone/>
                <wp:docPr id="1073741934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65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35" style="visibility:visible;position:absolute;margin-left:198.9pt;margin-top:201.3pt;width:226.3pt;height:0.0pt;z-index:25178009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81120" behindDoc="0" locked="0" layoutInCell="1" allowOverlap="1">
                <wp:simplePos x="0" y="0"/>
                <wp:positionH relativeFrom="page">
                  <wp:posOffset>2526350</wp:posOffset>
                </wp:positionH>
                <wp:positionV relativeFrom="page">
                  <wp:posOffset>2844000</wp:posOffset>
                </wp:positionV>
                <wp:extent cx="2873650" cy="0"/>
                <wp:effectExtent l="0" t="0" r="0" b="0"/>
                <wp:wrapNone/>
                <wp:docPr id="1073741935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65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36" style="visibility:visible;position:absolute;margin-left:198.9pt;margin-top:223.9pt;width:226.3pt;height:0.0pt;z-index:2517811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</w:p>
    <w:p>
      <w:pPr>
        <w:pStyle w:val="Text"/>
        <w:bidi w:val="0"/>
        <w:sectPr>
          <w:headerReference w:type="default" r:id="rId8"/>
          <w:pgSz w:w="8504" w:h="5669" w:orient="landscape"/>
          <w:pgMar w:top="0" w:right="0" w:bottom="0" w:left="0" w:header="283" w:footer="283"/>
          <w:bidi w:val="0"/>
        </w:sectPr>
      </w:pPr>
      <w:r>
        <mc:AlternateContent>
          <mc:Choice Requires="wpg">
            <w:drawing xmlns:a="http://schemas.openxmlformats.org/drawingml/2006/main">
              <wp:anchor distT="152400" distB="152400" distL="152400" distR="152400" simplePos="0" relativeHeight="2517104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400001" cy="3420001"/>
                <wp:effectExtent l="0" t="0" r="0" b="0"/>
                <wp:wrapNone/>
                <wp:docPr id="1073741940" name="officeArt object" descr="Gruppiere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01" cy="3420001"/>
                          <a:chOff x="0" y="0"/>
                          <a:chExt cx="5400000" cy="3420000"/>
                        </a:xfrm>
                      </wpg:grpSpPr>
                      <wps:wsp>
                        <wps:cNvPr id="1073741936" name="Rechteck"/>
                        <wps:cNvSpPr/>
                        <wps:spPr>
                          <a:xfrm>
                            <a:off x="0" y="179999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37" name="Rechteck"/>
                        <wps:cNvSpPr/>
                        <wps:spPr>
                          <a:xfrm>
                            <a:off x="0" y="1980000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38" name="121 122 123 124 125 126 127 128 129 130 131 132 133 134"/>
                        <wps:cNvSpPr/>
                        <wps:spPr>
                          <a:xfrm>
                            <a:off x="0" y="0"/>
                            <a:ext cx="5400001" cy="18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121</w:t>
                                <w:tab/>
                                <w:t>122</w:t>
                                <w:tab/>
                                <w:t>123</w:t>
                                <w:tab/>
                                <w:t>124</w:t>
                                <w:tab/>
                                <w:t>125</w:t>
                                <w:tab/>
                                <w:t>126</w:t>
                                <w:tab/>
                                <w:t>127</w:t>
                                <w:tab/>
                                <w:t>128</w:t>
                                <w:tab/>
                                <w:t>129</w:t>
                                <w:tab/>
                                <w:t>130</w:t>
                                <w:tab/>
                                <w:t>131</w:t>
                                <w:tab/>
                                <w:t>132</w:t>
                                <w:tab/>
                                <w:t>133</w:t>
                                <w:tab/>
                                <w:t>134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  <wps:wsp>
                        <wps:cNvPr id="1073741939" name="136 137 138 139 140 141 142 143 144 145 146 147 148 149"/>
                        <wps:cNvSpPr/>
                        <wps:spPr>
                          <a:xfrm>
                            <a:off x="0" y="1800000"/>
                            <a:ext cx="5400001" cy="18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136</w:t>
                                <w:tab/>
                                <w:t>137</w:t>
                                <w:tab/>
                                <w:t>138</w:t>
                                <w:tab/>
                                <w:t>139</w:t>
                                <w:tab/>
                                <w:t>140</w:t>
                                <w:tab/>
                                <w:t>141</w:t>
                                <w:tab/>
                                <w:t>142</w:t>
                                <w:tab/>
                                <w:t>143</w:t>
                                <w:tab/>
                                <w:t>144</w:t>
                                <w:tab/>
                                <w:t>145</w:t>
                                <w:tab/>
                                <w:t>146</w:t>
                                <w:tab/>
                                <w:t>147</w:t>
                                <w:tab/>
                                <w:t>148</w:t>
                                <w:tab/>
                                <w:t>149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37" style="visibility:visible;position:absolute;margin-left:0.0pt;margin-top:-0.0pt;width:425.2pt;height:269.3pt;z-index:25171046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5400000,3420000">
                <w10:wrap type="none" side="bothSides" anchorx="page" anchory="page"/>
                <v:rect id="_x0000_s1138" style="position:absolute;left:0;top:1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39" style="position:absolute;left:0;top:19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40" style="position:absolute;left:0;top: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121</w:t>
                          <w:tab/>
                          <w:t>122</w:t>
                          <w:tab/>
                          <w:t>123</w:t>
                          <w:tab/>
                          <w:t>124</w:t>
                          <w:tab/>
                          <w:t>125</w:t>
                          <w:tab/>
                          <w:t>126</w:t>
                          <w:tab/>
                          <w:t>127</w:t>
                          <w:tab/>
                          <w:t>128</w:t>
                          <w:tab/>
                          <w:t>129</w:t>
                          <w:tab/>
                          <w:t>130</w:t>
                          <w:tab/>
                          <w:t>131</w:t>
                          <w:tab/>
                          <w:t>132</w:t>
                          <w:tab/>
                          <w:t>133</w:t>
                          <w:tab/>
                          <w:t>134</w:t>
                        </w:r>
                      </w:p>
                    </w:txbxContent>
                  </v:textbox>
                </v:rect>
                <v:rect id="_x0000_s1141" style="position:absolute;left:0;top:180000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136</w:t>
                          <w:tab/>
                          <w:t>137</w:t>
                          <w:tab/>
                          <w:t>138</w:t>
                          <w:tab/>
                          <w:t>139</w:t>
                          <w:tab/>
                          <w:t>140</w:t>
                          <w:tab/>
                          <w:t>141</w:t>
                          <w:tab/>
                          <w:t>142</w:t>
                          <w:tab/>
                          <w:t>143</w:t>
                          <w:tab/>
                          <w:t>144</w:t>
                          <w:tab/>
                          <w:t>145</w:t>
                          <w:tab/>
                          <w:t>146</w:t>
                          <w:tab/>
                          <w:t>147</w:t>
                          <w:tab/>
                          <w:t>148</w:t>
                          <w:tab/>
                          <w:t>149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166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756000</wp:posOffset>
                </wp:positionV>
                <wp:extent cx="3888000" cy="288001"/>
                <wp:effectExtent l="0" t="0" r="0" b="0"/>
                <wp:wrapNone/>
                <wp:docPr id="1073741941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000" cy="288001"/>
                        </a:xfrm>
                        <a:prstGeom prst="rect">
                          <a:avLst/>
                        </a:prstGeom>
                        <a:solidFill>
                          <a:srgbClr val="FFD47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42" style="visibility:visible;position:absolute;margin-left:-0.0pt;margin-top:59.5pt;width:306.1pt;height:22.7pt;z-index:2517166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D47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17632" behindDoc="0" locked="0" layoutInCell="1" allowOverlap="1">
                <wp:simplePos x="0" y="0"/>
                <wp:positionH relativeFrom="page">
                  <wp:posOffset>3887999</wp:posOffset>
                </wp:positionH>
                <wp:positionV relativeFrom="page">
                  <wp:posOffset>756000</wp:posOffset>
                </wp:positionV>
                <wp:extent cx="1512000" cy="288001"/>
                <wp:effectExtent l="0" t="0" r="0" b="0"/>
                <wp:wrapNone/>
                <wp:docPr id="1073741942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288001"/>
                        </a:xfrm>
                        <a:prstGeom prst="rect">
                          <a:avLst/>
                        </a:prstGeom>
                        <a:solidFill>
                          <a:srgbClr val="FFD47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43" style="visibility:visible;position:absolute;margin-left:306.1pt;margin-top:59.5pt;width:119.1pt;height:22.7pt;z-index:2517176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D47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186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2555999</wp:posOffset>
                </wp:positionV>
                <wp:extent cx="5256001" cy="288001"/>
                <wp:effectExtent l="0" t="0" r="0" b="0"/>
                <wp:wrapNone/>
                <wp:docPr id="1073741943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6001" cy="288001"/>
                        </a:xfrm>
                        <a:prstGeom prst="rect">
                          <a:avLst/>
                        </a:prstGeom>
                        <a:solidFill>
                          <a:srgbClr val="FFD47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44" style="visibility:visible;position:absolute;margin-left:-0.0pt;margin-top:201.3pt;width:413.9pt;height:22.7pt;z-index:2517186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D47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19680" behindDoc="0" locked="0" layoutInCell="1" allowOverlap="1">
                <wp:simplePos x="0" y="0"/>
                <wp:positionH relativeFrom="page">
                  <wp:posOffset>5256000</wp:posOffset>
                </wp:positionH>
                <wp:positionV relativeFrom="page">
                  <wp:posOffset>2555999</wp:posOffset>
                </wp:positionV>
                <wp:extent cx="144000" cy="288001"/>
                <wp:effectExtent l="0" t="0" r="0" b="0"/>
                <wp:wrapNone/>
                <wp:docPr id="1073741944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288001"/>
                        </a:xfrm>
                        <a:prstGeom prst="rect">
                          <a:avLst/>
                        </a:prstGeom>
                        <a:solidFill>
                          <a:srgbClr val="FFEDB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45" style="visibility:visible;position:absolute;margin-left:413.9pt;margin-top:201.3pt;width:11.3pt;height:22.7pt;z-index:2517196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EDB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44256" behindDoc="0" locked="0" layoutInCell="1" allowOverlap="1">
                <wp:simplePos x="0" y="0"/>
                <wp:positionH relativeFrom="page">
                  <wp:posOffset>1223999</wp:posOffset>
                </wp:positionH>
                <wp:positionV relativeFrom="page">
                  <wp:posOffset>810000</wp:posOffset>
                </wp:positionV>
                <wp:extent cx="180000" cy="180000"/>
                <wp:effectExtent l="0" t="0" r="0" b="0"/>
                <wp:wrapNone/>
                <wp:docPr id="1073741945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hueOff val="-858837"/>
                            <a:lumOff val="-9791"/>
                          </a:schemeClr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46" style="visibility:visible;position:absolute;margin-left:96.4pt;margin-top:63.8pt;width:14.2pt;height:14.2pt;z-index:2517442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93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45280" behindDoc="0" locked="0" layoutInCell="1" allowOverlap="1">
                <wp:simplePos x="0" y="0"/>
                <wp:positionH relativeFrom="page">
                  <wp:posOffset>4068000</wp:posOffset>
                </wp:positionH>
                <wp:positionV relativeFrom="page">
                  <wp:posOffset>810000</wp:posOffset>
                </wp:positionV>
                <wp:extent cx="180000" cy="180000"/>
                <wp:effectExtent l="0" t="0" r="0" b="0"/>
                <wp:wrapNone/>
                <wp:docPr id="1073741946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47" style="visibility:visible;position:absolute;margin-left:320.3pt;margin-top:63.8pt;width:14.2pt;height:14.2pt;z-index:2517452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46304" behindDoc="0" locked="0" layoutInCell="1" allowOverlap="1">
                <wp:simplePos x="0" y="0"/>
                <wp:positionH relativeFrom="page">
                  <wp:posOffset>1476000</wp:posOffset>
                </wp:positionH>
                <wp:positionV relativeFrom="page">
                  <wp:posOffset>2609999</wp:posOffset>
                </wp:positionV>
                <wp:extent cx="180000" cy="180000"/>
                <wp:effectExtent l="0" t="0" r="0" b="0"/>
                <wp:wrapNone/>
                <wp:docPr id="1073741947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hueOff val="-858837"/>
                            <a:lumOff val="-9791"/>
                          </a:schemeClr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48" style="visibility:visible;position:absolute;margin-left:116.2pt;margin-top:205.5pt;width:14.2pt;height:14.2pt;z-index:2517463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93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47328" behindDoc="0" locked="0" layoutInCell="1" allowOverlap="1">
                <wp:simplePos x="0" y="0"/>
                <wp:positionH relativeFrom="page">
                  <wp:posOffset>4284000</wp:posOffset>
                </wp:positionH>
                <wp:positionV relativeFrom="page">
                  <wp:posOffset>2609999</wp:posOffset>
                </wp:positionV>
                <wp:extent cx="180000" cy="180000"/>
                <wp:effectExtent l="0" t="0" r="0" b="0"/>
                <wp:wrapNone/>
                <wp:docPr id="1073741948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FB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49" style="visibility:visible;position:absolute;margin-left:337.3pt;margin-top:205.5pt;width:14.2pt;height:14.2pt;z-index:2517473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B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59616" behindDoc="0" locked="0" layoutInCell="1" allowOverlap="1">
                <wp:simplePos x="0" y="0"/>
                <wp:positionH relativeFrom="page">
                  <wp:posOffset>2628000</wp:posOffset>
                </wp:positionH>
                <wp:positionV relativeFrom="page">
                  <wp:posOffset>719999</wp:posOffset>
                </wp:positionV>
                <wp:extent cx="1080000" cy="360000"/>
                <wp:effectExtent l="0" t="0" r="0" b="0"/>
                <wp:wrapNone/>
                <wp:docPr id="1073741949" name="officeArt object" descr="Blo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360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>Block 11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0" type="#_x0000_t202" style="visibility:visible;position:absolute;margin-left:206.9pt;margin-top:56.7pt;width:85.0pt;height:28.3pt;z-index:2517596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</w:pPr>
                      <w:r>
                        <w:rPr>
                          <w:b w:val="1"/>
                          <w:bCs w:val="1"/>
                          <w:sz w:val="20"/>
                          <w:szCs w:val="20"/>
                          <w:rtl w:val="0"/>
                          <w:lang w:val="de-DE"/>
                        </w:rPr>
                        <w:t>Block 11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8214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756000</wp:posOffset>
                </wp:positionV>
                <wp:extent cx="5400000" cy="0"/>
                <wp:effectExtent l="0" t="0" r="0" b="0"/>
                <wp:wrapNone/>
                <wp:docPr id="1073741950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51" style="visibility:visible;position:absolute;margin-left:0.0pt;margin-top:59.5pt;width:425.2pt;height:0.0pt;z-index:25178214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8316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1044000</wp:posOffset>
                </wp:positionV>
                <wp:extent cx="5400000" cy="0"/>
                <wp:effectExtent l="0" t="0" r="0" b="0"/>
                <wp:wrapNone/>
                <wp:docPr id="1073741951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52" style="visibility:visible;position:absolute;margin-left:0.0pt;margin-top:82.2pt;width:425.2pt;height:0.0pt;z-index:251783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8419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2555999</wp:posOffset>
                </wp:positionV>
                <wp:extent cx="5256001" cy="0"/>
                <wp:effectExtent l="0" t="0" r="0" b="0"/>
                <wp:wrapNone/>
                <wp:docPr id="1073741952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6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53" style="visibility:visible;position:absolute;margin-left:0.0pt;margin-top:201.3pt;width:413.9pt;height:0.0pt;z-index:251784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8521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2844000</wp:posOffset>
                </wp:positionV>
                <wp:extent cx="5256001" cy="0"/>
                <wp:effectExtent l="0" t="0" r="0" b="0"/>
                <wp:wrapNone/>
                <wp:docPr id="1073741953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6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54" style="visibility:visible;position:absolute;margin-left:0.0pt;margin-top:223.9pt;width:413.9pt;height:0.0pt;z-index:251785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</w:p>
    <w:p>
      <w:pPr>
        <w:pStyle w:val="Text"/>
        <w:bidi w:val="0"/>
        <w:sectPr>
          <w:headerReference w:type="default" r:id="rId9"/>
          <w:pgSz w:w="8504" w:h="5669" w:orient="landscape"/>
          <w:pgMar w:top="0" w:right="0" w:bottom="0" w:left="0" w:header="283" w:footer="283"/>
          <w:bidi w:val="0"/>
        </w:sectPr>
      </w:pPr>
      <w:r>
        <mc:AlternateContent>
          <mc:Choice Requires="wpg">
            <w:drawing xmlns:a="http://schemas.openxmlformats.org/drawingml/2006/main">
              <wp:anchor distT="152400" distB="152400" distL="152400" distR="152400" simplePos="0" relativeHeight="2517114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400001" cy="3420001"/>
                <wp:effectExtent l="0" t="0" r="0" b="0"/>
                <wp:wrapNone/>
                <wp:docPr id="1073741958" name="officeArt object" descr="Gruppiere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01" cy="3420001"/>
                          <a:chOff x="0" y="0"/>
                          <a:chExt cx="5400000" cy="3420000"/>
                        </a:xfrm>
                      </wpg:grpSpPr>
                      <wps:wsp>
                        <wps:cNvPr id="1073741954" name="Rechteck"/>
                        <wps:cNvSpPr/>
                        <wps:spPr>
                          <a:xfrm>
                            <a:off x="0" y="179999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55" name="Rechteck"/>
                        <wps:cNvSpPr/>
                        <wps:spPr>
                          <a:xfrm>
                            <a:off x="0" y="1980000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56" name="151 152 153 154 155 156 157 158 159 160 161 162 163 164"/>
                        <wps:cNvSpPr/>
                        <wps:spPr>
                          <a:xfrm>
                            <a:off x="0" y="0"/>
                            <a:ext cx="5400001" cy="18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151</w:t>
                                <w:tab/>
                                <w:t>152</w:t>
                                <w:tab/>
                                <w:t>153</w:t>
                                <w:tab/>
                                <w:t>154</w:t>
                                <w:tab/>
                                <w:t>155</w:t>
                                <w:tab/>
                                <w:t>156</w:t>
                                <w:tab/>
                                <w:t>157</w:t>
                                <w:tab/>
                                <w:t>158</w:t>
                                <w:tab/>
                                <w:t>159</w:t>
                                <w:tab/>
                                <w:t>160</w:t>
                                <w:tab/>
                                <w:t>161</w:t>
                                <w:tab/>
                                <w:t>162</w:t>
                                <w:tab/>
                                <w:t>163</w:t>
                                <w:tab/>
                                <w:t>164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  <wps:wsp>
                        <wps:cNvPr id="1073741957" name="166 167 168 169 170 171 172 173 174 175 176 177 178 179"/>
                        <wps:cNvSpPr/>
                        <wps:spPr>
                          <a:xfrm>
                            <a:off x="0" y="1800000"/>
                            <a:ext cx="5400001" cy="18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166</w:t>
                                <w:tab/>
                                <w:t>167</w:t>
                                <w:tab/>
                                <w:t>168</w:t>
                                <w:tab/>
                                <w:t>169</w:t>
                                <w:tab/>
                                <w:t>170</w:t>
                                <w:tab/>
                                <w:t>171</w:t>
                                <w:tab/>
                                <w:t>172</w:t>
                                <w:tab/>
                                <w:t>173</w:t>
                                <w:tab/>
                                <w:t>174</w:t>
                                <w:tab/>
                                <w:t>175</w:t>
                                <w:tab/>
                                <w:t>176</w:t>
                                <w:tab/>
                                <w:t>177</w:t>
                                <w:tab/>
                                <w:t>178</w:t>
                                <w:tab/>
                                <w:t>179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55" style="visibility:visible;position:absolute;margin-left:0.0pt;margin-top:-0.0pt;width:425.2pt;height:269.3pt;z-index:2517114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5400000,3420000">
                <w10:wrap type="none" side="bothSides" anchorx="page" anchory="page"/>
                <v:rect id="_x0000_s1156" style="position:absolute;left:0;top:1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57" style="position:absolute;left:0;top:19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58" style="position:absolute;left:0;top: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151</w:t>
                          <w:tab/>
                          <w:t>152</w:t>
                          <w:tab/>
                          <w:t>153</w:t>
                          <w:tab/>
                          <w:t>154</w:t>
                          <w:tab/>
                          <w:t>155</w:t>
                          <w:tab/>
                          <w:t>156</w:t>
                          <w:tab/>
                          <w:t>157</w:t>
                          <w:tab/>
                          <w:t>158</w:t>
                          <w:tab/>
                          <w:t>159</w:t>
                          <w:tab/>
                          <w:t>160</w:t>
                          <w:tab/>
                          <w:t>161</w:t>
                          <w:tab/>
                          <w:t>162</w:t>
                          <w:tab/>
                          <w:t>163</w:t>
                          <w:tab/>
                          <w:t>164</w:t>
                        </w:r>
                      </w:p>
                    </w:txbxContent>
                  </v:textbox>
                </v:rect>
                <v:rect id="_x0000_s1159" style="position:absolute;left:0;top:180000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166</w:t>
                          <w:tab/>
                          <w:t>167</w:t>
                          <w:tab/>
                          <w:t>168</w:t>
                          <w:tab/>
                          <w:t>169</w:t>
                          <w:tab/>
                          <w:t>170</w:t>
                          <w:tab/>
                          <w:t>171</w:t>
                          <w:tab/>
                          <w:t>172</w:t>
                          <w:tab/>
                          <w:t>173</w:t>
                          <w:tab/>
                          <w:t>174</w:t>
                          <w:tab/>
                          <w:t>175</w:t>
                          <w:tab/>
                          <w:t>176</w:t>
                          <w:tab/>
                          <w:t>177</w:t>
                          <w:tab/>
                          <w:t>178</w:t>
                          <w:tab/>
                          <w:t>179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2070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756000</wp:posOffset>
                </wp:positionV>
                <wp:extent cx="2160000" cy="288001"/>
                <wp:effectExtent l="0" t="0" r="0" b="0"/>
                <wp:wrapNone/>
                <wp:docPr id="1073741959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88001"/>
                        </a:xfrm>
                        <a:prstGeom prst="rect">
                          <a:avLst/>
                        </a:prstGeom>
                        <a:solidFill>
                          <a:srgbClr val="FFEDB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60" style="visibility:visible;position:absolute;margin-left:-0.0pt;margin-top:59.5pt;width:170.1pt;height:22.7pt;z-index:2517207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EDB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21728" behindDoc="0" locked="0" layoutInCell="1" allowOverlap="1">
                <wp:simplePos x="0" y="0"/>
                <wp:positionH relativeFrom="page">
                  <wp:posOffset>2159999</wp:posOffset>
                </wp:positionH>
                <wp:positionV relativeFrom="page">
                  <wp:posOffset>756000</wp:posOffset>
                </wp:positionV>
                <wp:extent cx="3240001" cy="288001"/>
                <wp:effectExtent l="0" t="0" r="0" b="0"/>
                <wp:wrapNone/>
                <wp:docPr id="1073741960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1" cy="288001"/>
                        </a:xfrm>
                        <a:prstGeom prst="rect">
                          <a:avLst/>
                        </a:prstGeom>
                        <a:solidFill>
                          <a:srgbClr val="FFEDB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61" style="visibility:visible;position:absolute;margin-left:170.1pt;margin-top:59.5pt;width:255.1pt;height:22.7pt;z-index:2517217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EDB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227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2555999</wp:posOffset>
                </wp:positionV>
                <wp:extent cx="792001" cy="288001"/>
                <wp:effectExtent l="0" t="0" r="0" b="0"/>
                <wp:wrapNone/>
                <wp:docPr id="1073741961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1" cy="288001"/>
                        </a:xfrm>
                        <a:prstGeom prst="rect">
                          <a:avLst/>
                        </a:prstGeom>
                        <a:solidFill>
                          <a:srgbClr val="FFEDB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62" style="visibility:visible;position:absolute;margin-left:-0.0pt;margin-top:201.3pt;width:62.4pt;height:22.7pt;z-index:2517227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EDB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48352" behindDoc="0" locked="0" layoutInCell="1" allowOverlap="1">
                <wp:simplePos x="0" y="0"/>
                <wp:positionH relativeFrom="page">
                  <wp:posOffset>215999</wp:posOffset>
                </wp:positionH>
                <wp:positionV relativeFrom="page">
                  <wp:posOffset>810000</wp:posOffset>
                </wp:positionV>
                <wp:extent cx="180000" cy="180000"/>
                <wp:effectExtent l="0" t="0" r="0" b="0"/>
                <wp:wrapNone/>
                <wp:docPr id="1073741962" name="officeArt object" descr="Qu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solidFill>
                          <a:srgbClr val="FF260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63" style="visibility:visible;position:absolute;margin-left:17.0pt;margin-top:63.8pt;width:14.2pt;height:14.2pt;z-index:2517483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600" opacity="100.0%" type="solid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49376" behindDoc="0" locked="0" layoutInCell="1" allowOverlap="1">
                <wp:simplePos x="0" y="0"/>
                <wp:positionH relativeFrom="page">
                  <wp:posOffset>1800000</wp:posOffset>
                </wp:positionH>
                <wp:positionV relativeFrom="page">
                  <wp:posOffset>1980000</wp:posOffset>
                </wp:positionV>
                <wp:extent cx="1" cy="1440001"/>
                <wp:effectExtent l="0" t="0" r="0" b="0"/>
                <wp:wrapNone/>
                <wp:docPr id="1073741963" name="officeArt object" descr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" cy="1440001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64" style="visibility:visible;position:absolute;margin-left:141.7pt;margin-top:155.9pt;width:0.0pt;height:113.4pt;z-index:251749376;mso-position-horizontal:absolute;mso-position-horizontal-relative:page;mso-position-vertical:absolute;mso-position-vertical-relative:page;mso-wrap-distance-left:12.0pt;mso-wrap-distance-top:12.0pt;mso-wrap-distance-right:12.0pt;mso-wrap-distance-bottom:12.0pt;flip:x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55520" behindDoc="0" locked="0" layoutInCell="1" allowOverlap="1">
                <wp:simplePos x="0" y="0"/>
                <wp:positionH relativeFrom="page">
                  <wp:posOffset>1800000</wp:posOffset>
                </wp:positionH>
                <wp:positionV relativeFrom="page">
                  <wp:posOffset>2520000</wp:posOffset>
                </wp:positionV>
                <wp:extent cx="3600001" cy="720000"/>
                <wp:effectExtent l="0" t="0" r="0" b="0"/>
                <wp:wrapNone/>
                <wp:docPr id="1073741964" name="officeArt object" descr="Rangieren_Güterwagen_Postkarten_20230730b.pages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1" cy="720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tl w:val="0"/>
                                <w:lang w:val="de-DE"/>
                              </w:rPr>
                              <w:t>Rangieren_Gu</w:t>
                            </w:r>
                            <w:r>
                              <w:rPr>
                                <w:rtl w:val="0"/>
                              </w:rPr>
                              <w:t>̈</w:t>
                            </w:r>
                            <w:r>
                              <w:rPr>
                                <w:rtl w:val="0"/>
                                <w:lang w:val="de-DE"/>
                              </w:rPr>
                              <w:t>terwagen_Postkarten_20230730</w:t>
                            </w:r>
                            <w:r>
                              <w:rPr>
                                <w:rtl w:val="0"/>
                                <w:lang w:val="de-DE"/>
                              </w:rPr>
                              <w:t>b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.pages</w:t>
                            </w:r>
                            <w:r/>
                          </w:p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tl w:val="0"/>
                                <w:lang w:val="de-DE"/>
                              </w:rPr>
                              <w:t>Rossmann Foto-Druck: vergr</w:t>
                            </w:r>
                            <w:r>
                              <w:rPr>
                                <w:rtl w:val="0"/>
                                <w:lang w:val="de-DE"/>
                              </w:rPr>
                              <w:t>öß</w:t>
                            </w:r>
                            <w:r>
                              <w:rPr>
                                <w:rtl w:val="0"/>
                                <w:lang w:val="de-DE"/>
                              </w:rPr>
                              <w:t>ert ca. 1,0 zu 1,05</w:t>
                            </w:r>
                          </w:p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tl w:val="0"/>
                                <w:lang w:val="de-DE"/>
                              </w:rPr>
                              <w:t>5 LEDs sind 8,4 cm lang und 1 cm hoch</w:t>
                            </w:r>
                          </w:p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tl w:val="0"/>
                                <w:lang w:val="de-DE"/>
                              </w:rPr>
                              <w:t>hier korrigiert zu: 8,0 zu 0,95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65" type="#_x0000_t202" style="visibility:visible;position:absolute;margin-left:141.7pt;margin-top:198.4pt;width:283.5pt;height:56.7pt;z-index:2517555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</w:pPr>
                      <w:r>
                        <w:rPr>
                          <w:rtl w:val="0"/>
                          <w:lang w:val="de-DE"/>
                        </w:rPr>
                        <w:t>Rangieren_Gu</w:t>
                      </w:r>
                      <w:r>
                        <w:rPr>
                          <w:rtl w:val="0"/>
                        </w:rPr>
                        <w:t>̈</w:t>
                      </w:r>
                      <w:r>
                        <w:rPr>
                          <w:rtl w:val="0"/>
                          <w:lang w:val="de-DE"/>
                        </w:rPr>
                        <w:t>terwagen_Postkarten_20230730</w:t>
                      </w:r>
                      <w:r>
                        <w:rPr>
                          <w:rtl w:val="0"/>
                          <w:lang w:val="de-DE"/>
                        </w:rPr>
                        <w:t>b</w:t>
                      </w:r>
                      <w:r>
                        <w:rPr>
                          <w:rtl w:val="0"/>
                          <w:lang w:val="fr-FR"/>
                        </w:rPr>
                        <w:t>.pages</w:t>
                      </w:r>
                      <w:r/>
                    </w:p>
                    <w:p>
                      <w:pPr>
                        <w:pStyle w:val="Text"/>
                        <w:jc w:val="center"/>
                      </w:pPr>
                      <w:r>
                        <w:rPr>
                          <w:rtl w:val="0"/>
                          <w:lang w:val="de-DE"/>
                        </w:rPr>
                        <w:t>Rossmann Foto-Druck: vergr</w:t>
                      </w:r>
                      <w:r>
                        <w:rPr>
                          <w:rtl w:val="0"/>
                          <w:lang w:val="de-DE"/>
                        </w:rPr>
                        <w:t>öß</w:t>
                      </w:r>
                      <w:r>
                        <w:rPr>
                          <w:rtl w:val="0"/>
                          <w:lang w:val="de-DE"/>
                        </w:rPr>
                        <w:t>ert ca. 1,0 zu 1,05</w:t>
                      </w:r>
                    </w:p>
                    <w:p>
                      <w:pPr>
                        <w:pStyle w:val="Text"/>
                        <w:jc w:val="center"/>
                      </w:pPr>
                      <w:r>
                        <w:rPr>
                          <w:rtl w:val="0"/>
                          <w:lang w:val="de-DE"/>
                        </w:rPr>
                        <w:t>5 LEDs sind 8,4 cm lang und 1 cm hoch</w:t>
                      </w:r>
                    </w:p>
                    <w:p>
                      <w:pPr>
                        <w:pStyle w:val="Text"/>
                        <w:jc w:val="center"/>
                      </w:pPr>
                      <w:r>
                        <w:rPr>
                          <w:rtl w:val="0"/>
                          <w:lang w:val="de-DE"/>
                        </w:rPr>
                        <w:t>hier korrigiert zu: 8,0 zu 0,95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p>
      <w:r>
        <mc:AlternateContent>
          <mc:Choice Requires="wpg">
            <w:drawing xmlns:a="http://schemas.openxmlformats.org/drawingml/2006/main">
              <wp:anchor distT="152400" distB="152400" distL="152400" distR="152400" simplePos="0" relativeHeight="25175040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400001" cy="3420001"/>
                <wp:effectExtent l="0" t="0" r="0" b="0"/>
                <wp:wrapNone/>
                <wp:docPr id="1073741969" name="officeArt object" descr="Gruppiere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01" cy="3420001"/>
                          <a:chOff x="0" y="0"/>
                          <a:chExt cx="5400000" cy="3420000"/>
                        </a:xfrm>
                      </wpg:grpSpPr>
                      <wps:wsp>
                        <wps:cNvPr id="1073741965" name="Rechteck"/>
                        <wps:cNvSpPr/>
                        <wps:spPr>
                          <a:xfrm>
                            <a:off x="0" y="179999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66" name="Rechteck"/>
                        <wps:cNvSpPr/>
                        <wps:spPr>
                          <a:xfrm>
                            <a:off x="0" y="1980000"/>
                            <a:ext cx="5400001" cy="144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67" name="156 157 158 159 160 161 162 163 164 165 166 167 168 169"/>
                        <wps:cNvSpPr/>
                        <wps:spPr>
                          <a:xfrm>
                            <a:off x="0" y="0"/>
                            <a:ext cx="5400001" cy="18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156</w:t>
                                <w:tab/>
                                <w:t>157</w:t>
                                <w:tab/>
                                <w:t>158</w:t>
                                <w:tab/>
                                <w:t>159</w:t>
                                <w:tab/>
                                <w:t>160</w:t>
                                <w:tab/>
                                <w:t>161</w:t>
                                <w:tab/>
                                <w:t>162</w:t>
                                <w:tab/>
                                <w:t>163</w:t>
                                <w:tab/>
                                <w:t>164</w:t>
                                <w:tab/>
                                <w:t>165</w:t>
                                <w:tab/>
                                <w:t>166</w:t>
                                <w:tab/>
                                <w:t>167</w:t>
                                <w:tab/>
                                <w:t>168</w:t>
                                <w:tab/>
                                <w:t>169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  <wps:wsp>
                        <wps:cNvPr id="1073741968" name="156 157 158 159 160 161 162 163 164 165 166 167 168 169"/>
                        <wps:cNvSpPr/>
                        <wps:spPr>
                          <a:xfrm>
                            <a:off x="0" y="1800000"/>
                            <a:ext cx="5400001" cy="18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547"/>
                                  <w:tab w:val="center" w:pos="1114"/>
                                  <w:tab w:val="center" w:pos="1681"/>
                                  <w:tab w:val="center" w:pos="2248"/>
                                  <w:tab w:val="center" w:pos="2815"/>
                                  <w:tab w:val="center" w:pos="3382"/>
                                  <w:tab w:val="center" w:pos="3949"/>
                                  <w:tab w:val="center" w:pos="4515"/>
                                  <w:tab w:val="center" w:pos="5082"/>
                                  <w:tab w:val="center" w:pos="5649"/>
                                  <w:tab w:val="center" w:pos="6216"/>
                                  <w:tab w:val="center" w:pos="6783"/>
                                  <w:tab w:val="center" w:pos="7350"/>
                                  <w:tab w:val="center" w:pos="7917"/>
                                  <w:tab w:val="left" w:pos="8280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8"/>
                                  <w:szCs w:val="18"/>
                                  <w:rtl w:val="0"/>
                                  <w:lang w:val="ru-RU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156</w:t>
                                <w:tab/>
                                <w:t>157</w:t>
                                <w:tab/>
                                <w:t>158</w:t>
                                <w:tab/>
                                <w:t>159</w:t>
                                <w:tab/>
                                <w:t>160</w:t>
                                <w:tab/>
                                <w:t>161</w:t>
                                <w:tab/>
                                <w:t>162</w:t>
                                <w:tab/>
                                <w:t>163</w:t>
                                <w:tab/>
                                <w:t>164</w:t>
                                <w:tab/>
                                <w:t>165</w:t>
                                <w:tab/>
                                <w:t>166</w:t>
                                <w:tab/>
                                <w:t>167</w:t>
                                <w:tab/>
                                <w:t>168</w:t>
                                <w:tab/>
                                <w:t>169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66" style="visibility:visible;position:absolute;margin-left:0.0pt;margin-top:-0.0pt;width:425.2pt;height:269.3pt;z-index:251750400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5400000,3420000">
                <w10:wrap type="none" side="bothSides" anchorx="page" anchory="page"/>
                <v:rect id="_x0000_s1167" style="position:absolute;left:0;top:1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68" style="position:absolute;left:0;top:1980000;width:5400000;height:144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69" style="position:absolute;left:0;top: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156</w:t>
                          <w:tab/>
                          <w:t>157</w:t>
                          <w:tab/>
                          <w:t>158</w:t>
                          <w:tab/>
                          <w:t>159</w:t>
                          <w:tab/>
                          <w:t>160</w:t>
                          <w:tab/>
                          <w:t>161</w:t>
                          <w:tab/>
                          <w:t>162</w:t>
                          <w:tab/>
                          <w:t>163</w:t>
                          <w:tab/>
                          <w:t>164</w:t>
                          <w:tab/>
                          <w:t>165</w:t>
                          <w:tab/>
                          <w:t>166</w:t>
                          <w:tab/>
                          <w:t>167</w:t>
                          <w:tab/>
                          <w:t>168</w:t>
                          <w:tab/>
                          <w:t>169</w:t>
                        </w:r>
                      </w:p>
                    </w:txbxContent>
                  </v:textbox>
                </v:rect>
                <v:rect id="_x0000_s1170" style="position:absolute;left:0;top:1800000;width:5400000;height:180000;">
                  <v:fill color="#FFFF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547"/>
                            <w:tab w:val="center" w:pos="1114"/>
                            <w:tab w:val="center" w:pos="1681"/>
                            <w:tab w:val="center" w:pos="2248"/>
                            <w:tab w:val="center" w:pos="2815"/>
                            <w:tab w:val="center" w:pos="3382"/>
                            <w:tab w:val="center" w:pos="3949"/>
                            <w:tab w:val="center" w:pos="4515"/>
                            <w:tab w:val="center" w:pos="5082"/>
                            <w:tab w:val="center" w:pos="5649"/>
                            <w:tab w:val="center" w:pos="6216"/>
                            <w:tab w:val="center" w:pos="6783"/>
                            <w:tab w:val="center" w:pos="7350"/>
                            <w:tab w:val="center" w:pos="7917"/>
                            <w:tab w:val="left" w:pos="8280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rtl w:val="0"/>
                            <w:lang w:val="ru-RU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156</w:t>
                          <w:tab/>
                          <w:t>157</w:t>
                          <w:tab/>
                          <w:t>158</w:t>
                          <w:tab/>
                          <w:t>159</w:t>
                          <w:tab/>
                          <w:t>160</w:t>
                          <w:tab/>
                          <w:t>161</w:t>
                          <w:tab/>
                          <w:t>162</w:t>
                          <w:tab/>
                          <w:t>163</w:t>
                          <w:tab/>
                          <w:t>164</w:t>
                          <w:tab/>
                          <w:t>165</w:t>
                          <w:tab/>
                          <w:t>166</w:t>
                          <w:tab/>
                          <w:t>167</w:t>
                          <w:tab/>
                          <w:t>168</w:t>
                          <w:tab/>
                          <w:t>169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5142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756000</wp:posOffset>
                </wp:positionV>
                <wp:extent cx="4392001" cy="288001"/>
                <wp:effectExtent l="0" t="0" r="0" b="0"/>
                <wp:wrapNone/>
                <wp:docPr id="1073741970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2001" cy="288001"/>
                        </a:xfrm>
                        <a:prstGeom prst="rect">
                          <a:avLst/>
                        </a:prstGeom>
                        <a:solidFill>
                          <a:srgbClr val="FFEDB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71" style="visibility:visible;position:absolute;margin-left:-0.0pt;margin-top:59.5pt;width:345.8pt;height:22.7pt;z-index:25175142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EDB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 xmlns:a="http://schemas.openxmlformats.org/drawingml/2006/main">
              <wp:anchor distT="152400" distB="152400" distL="152400" distR="152400" simplePos="0" relativeHeight="251752448" behindDoc="0" locked="0" layoutInCell="1" allowOverlap="1">
                <wp:simplePos x="0" y="0"/>
                <wp:positionH relativeFrom="page">
                  <wp:posOffset>1079999</wp:posOffset>
                </wp:positionH>
                <wp:positionV relativeFrom="page">
                  <wp:posOffset>215999</wp:posOffset>
                </wp:positionV>
                <wp:extent cx="2880001" cy="522001"/>
                <wp:effectExtent l="0" t="0" r="0" b="0"/>
                <wp:wrapNone/>
                <wp:docPr id="1073741977" name="officeArt object" descr="Gruppiere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001" cy="522001"/>
                          <a:chOff x="0" y="0"/>
                          <a:chExt cx="2880000" cy="522000"/>
                        </a:xfrm>
                      </wpg:grpSpPr>
                      <wps:wsp>
                        <wps:cNvPr id="1073741971" name="Rechteck"/>
                        <wps:cNvSpPr/>
                        <wps:spPr>
                          <a:xfrm>
                            <a:off x="576000" y="180000"/>
                            <a:ext cx="576001" cy="342001"/>
                          </a:xfrm>
                          <a:prstGeom prst="rect">
                            <a:avLst/>
                          </a:prstGeom>
                          <a:solidFill>
                            <a:srgbClr val="00FD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72" name="Rechteck"/>
                        <wps:cNvSpPr/>
                        <wps:spPr>
                          <a:xfrm>
                            <a:off x="0" y="180000"/>
                            <a:ext cx="576001" cy="342001"/>
                          </a:xfrm>
                          <a:prstGeom prst="rect">
                            <a:avLst/>
                          </a:prstGeom>
                          <a:solidFill>
                            <a:srgbClr val="00FD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73" name="Rechteck"/>
                        <wps:cNvSpPr/>
                        <wps:spPr>
                          <a:xfrm>
                            <a:off x="1728000" y="180000"/>
                            <a:ext cx="576001" cy="342001"/>
                          </a:xfrm>
                          <a:prstGeom prst="rect">
                            <a:avLst/>
                          </a:prstGeom>
                          <a:solidFill>
                            <a:srgbClr val="AA7942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74" name="Rechteck"/>
                        <wps:cNvSpPr/>
                        <wps:spPr>
                          <a:xfrm>
                            <a:off x="1152000" y="180000"/>
                            <a:ext cx="576001" cy="342001"/>
                          </a:xfrm>
                          <a:prstGeom prst="rect">
                            <a:avLst/>
                          </a:prstGeom>
                          <a:solidFill>
                            <a:srgbClr val="AA7942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75" name="Rangieren Ankuppeln Automatik Power dummy"/>
                        <wps:cNvSpPr/>
                        <wps:spPr>
                          <a:xfrm>
                            <a:off x="0" y="0"/>
                            <a:ext cx="2880000" cy="1800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454"/>
                                  <w:tab w:val="center" w:pos="1361"/>
                                  <w:tab w:val="center" w:pos="2268"/>
                                  <w:tab w:val="center" w:pos="3231"/>
                                  <w:tab w:val="center" w:pos="4139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4"/>
                                  <w:szCs w:val="14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Rangieren</w:t>
                                <w:tab/>
                                <w:t>Ankuppeln</w:t>
                                <w:tab/>
                                <w:t>Automatik</w:t>
                                <w:tab/>
                                <w:t>Power</w:t>
                                <w:tab/>
                                <w:t>dummy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  <wps:wsp>
                        <wps:cNvPr id="1073741976" name="Rechteck"/>
                        <wps:cNvSpPr/>
                        <wps:spPr>
                          <a:xfrm>
                            <a:off x="2304000" y="180000"/>
                            <a:ext cx="576001" cy="342001"/>
                          </a:xfrm>
                          <a:prstGeom prst="rect">
                            <a:avLst/>
                          </a:prstGeom>
                          <a:solidFill>
                            <a:srgbClr val="AA7942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72" style="visibility:visible;position:absolute;margin-left:85.0pt;margin-top:17.0pt;width:226.8pt;height:41.1pt;z-index:25175244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80000,522000">
                <w10:wrap type="none" side="bothSides" anchorx="page" anchory="page"/>
                <v:rect id="_x0000_s1173" style="position:absolute;left:576000;top:180000;width:576000;height:342000;">
                  <v:fill color="#00FD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74" style="position:absolute;left:0;top:180000;width:576000;height:342000;">
                  <v:fill color="#00FD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75" style="position:absolute;left:1728000;top:180000;width:576000;height:342000;">
                  <v:fill color="#AA7942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76" style="position:absolute;left:1152000;top:180000;width:576000;height:342000;">
                  <v:fill color="#AA7942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77" style="position:absolute;left:0;top:0;width:2880000;height:18000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454"/>
                            <w:tab w:val="center" w:pos="1361"/>
                            <w:tab w:val="center" w:pos="2268"/>
                            <w:tab w:val="center" w:pos="3231"/>
                            <w:tab w:val="center" w:pos="4139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4"/>
                            <w:szCs w:val="14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Rangieren</w:t>
                          <w:tab/>
                          <w:t>Ankuppeln</w:t>
                          <w:tab/>
                          <w:t>Automatik</w:t>
                          <w:tab/>
                          <w:t>Power</w:t>
                          <w:tab/>
                          <w:t>dummy</w:t>
                        </w:r>
                      </w:p>
                    </w:txbxContent>
                  </v:textbox>
                </v:rect>
                <v:rect id="_x0000_s1178" style="position:absolute;left:2304000;top:180000;width:576000;height:342000;">
                  <v:fill color="#AA7942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</v:group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75347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2555999</wp:posOffset>
                </wp:positionV>
                <wp:extent cx="4392001" cy="288001"/>
                <wp:effectExtent l="0" t="0" r="0" b="0"/>
                <wp:wrapNone/>
                <wp:docPr id="1073741978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2001" cy="288001"/>
                        </a:xfrm>
                        <a:prstGeom prst="rect">
                          <a:avLst/>
                        </a:prstGeom>
                        <a:solidFill>
                          <a:srgbClr val="FFEDB9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79" style="visibility:visible;position:absolute;margin-left:-0.0pt;margin-top:201.3pt;width:345.8pt;height:22.7pt;z-index:25175347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EDB9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 xmlns:a="http://schemas.openxmlformats.org/drawingml/2006/main">
              <wp:anchor distT="152400" distB="152400" distL="152400" distR="152400" simplePos="0" relativeHeight="251754496" behindDoc="0" locked="0" layoutInCell="1" allowOverlap="1">
                <wp:simplePos x="0" y="0"/>
                <wp:positionH relativeFrom="page">
                  <wp:posOffset>1079999</wp:posOffset>
                </wp:positionH>
                <wp:positionV relativeFrom="page">
                  <wp:posOffset>2016000</wp:posOffset>
                </wp:positionV>
                <wp:extent cx="2880001" cy="522001"/>
                <wp:effectExtent l="0" t="0" r="0" b="0"/>
                <wp:wrapNone/>
                <wp:docPr id="1073741990" name="officeArt object" descr="Gruppiere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001" cy="522001"/>
                          <a:chOff x="0" y="0"/>
                          <a:chExt cx="2880000" cy="522000"/>
                        </a:xfrm>
                      </wpg:grpSpPr>
                      <wps:wsp>
                        <wps:cNvPr id="1073741979" name="Rechteck"/>
                        <wps:cNvSpPr/>
                        <wps:spPr>
                          <a:xfrm>
                            <a:off x="576000" y="180000"/>
                            <a:ext cx="576001" cy="342001"/>
                          </a:xfrm>
                          <a:prstGeom prst="rect">
                            <a:avLst/>
                          </a:prstGeom>
                          <a:solidFill>
                            <a:srgbClr val="00FD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80" name="Rechteck"/>
                        <wps:cNvSpPr/>
                        <wps:spPr>
                          <a:xfrm>
                            <a:off x="3175" y="180000"/>
                            <a:ext cx="576001" cy="342001"/>
                          </a:xfrm>
                          <a:prstGeom prst="rect">
                            <a:avLst/>
                          </a:prstGeom>
                          <a:solidFill>
                            <a:srgbClr val="00FDFF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81" name="Rechteck"/>
                        <wps:cNvSpPr/>
                        <wps:spPr>
                          <a:xfrm>
                            <a:off x="1728000" y="180000"/>
                            <a:ext cx="576001" cy="342001"/>
                          </a:xfrm>
                          <a:prstGeom prst="rect">
                            <a:avLst/>
                          </a:prstGeom>
                          <a:solidFill>
                            <a:srgbClr val="AA7942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82" name="Rechteck"/>
                        <wps:cNvSpPr/>
                        <wps:spPr>
                          <a:xfrm>
                            <a:off x="1152000" y="180000"/>
                            <a:ext cx="576001" cy="342001"/>
                          </a:xfrm>
                          <a:prstGeom prst="rect">
                            <a:avLst/>
                          </a:prstGeom>
                          <a:solidFill>
                            <a:srgbClr val="AA7942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83" name="Rangieren Ankuppeln Automatik Power dummy"/>
                        <wps:cNvSpPr/>
                        <wps:spPr>
                          <a:xfrm>
                            <a:off x="-1" y="-1"/>
                            <a:ext cx="2880001" cy="18000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eschriftung"/>
                                <w:tabs>
                                  <w:tab w:val="center" w:pos="454"/>
                                  <w:tab w:val="center" w:pos="1361"/>
                                  <w:tab w:val="center" w:pos="2268"/>
                                  <w:tab w:val="center" w:pos="3231"/>
                                  <w:tab w:val="center" w:pos="4139"/>
                                </w:tabs>
                                <w:jc w:val="left"/>
                              </w:pPr>
                              <w:r>
                                <w:rPr>
                                  <w:outline w:val="0"/>
                                  <w:color w:val="000000"/>
                                  <w:sz w:val="14"/>
                                  <w:szCs w:val="14"/>
                                  <w:rtl w:val="0"/>
                                  <w:lang w:val="de-DE"/>
                                  <w14:textFill>
                                    <w14:solidFill>
                                      <w14:srgbClr w14:val="000000"/>
                                    </w14:solidFill>
                                  </w14:textFill>
                                </w:rPr>
                                <w:tab/>
                                <w:t>Rangieren</w:t>
                                <w:tab/>
                                <w:t>Ankuppeln</w:t>
                                <w:tab/>
                                <w:t>Automatik</w:t>
                                <w:tab/>
                                <w:t>Power</w:t>
                                <w:tab/>
                                <w:t>dummy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  <wps:wsp>
                        <wps:cNvPr id="1073741984" name="Rechteck"/>
                        <wps:cNvSpPr/>
                        <wps:spPr>
                          <a:xfrm>
                            <a:off x="2304000" y="180000"/>
                            <a:ext cx="576001" cy="342001"/>
                          </a:xfrm>
                          <a:prstGeom prst="rect">
                            <a:avLst/>
                          </a:prstGeom>
                          <a:solidFill>
                            <a:srgbClr val="AA7942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85" name="Quadrat"/>
                        <wps:cNvSpPr/>
                        <wps:spPr>
                          <a:xfrm>
                            <a:off x="198000" y="260900"/>
                            <a:ext cx="180001" cy="18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86" name="Quadrat"/>
                        <wps:cNvSpPr/>
                        <wps:spPr>
                          <a:xfrm>
                            <a:off x="774000" y="260900"/>
                            <a:ext cx="180001" cy="18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87" name="Quadrat"/>
                        <wps:cNvSpPr/>
                        <wps:spPr>
                          <a:xfrm>
                            <a:off x="1350000" y="260900"/>
                            <a:ext cx="180001" cy="18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88" name="Quadrat"/>
                        <wps:cNvSpPr/>
                        <wps:spPr>
                          <a:xfrm>
                            <a:off x="1926000" y="260900"/>
                            <a:ext cx="180001" cy="18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89" name="Quadrat"/>
                        <wps:cNvSpPr/>
                        <wps:spPr>
                          <a:xfrm>
                            <a:off x="2501999" y="260900"/>
                            <a:ext cx="180001" cy="18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80" style="visibility:visible;position:absolute;margin-left:85.0pt;margin-top:158.7pt;width:226.8pt;height:41.1pt;z-index:251754496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80000,522000">
                <w10:wrap type="none" side="bothSides" anchorx="page" anchory="page"/>
                <v:rect id="_x0000_s1181" style="position:absolute;left:576000;top:180000;width:576000;height:342000;">
                  <v:fill color="#00FD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82" style="position:absolute;left:3175;top:180000;width:576000;height:342000;">
                  <v:fill color="#00FDFF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83" style="position:absolute;left:1728000;top:180000;width:576000;height:342000;">
                  <v:fill color="#AA7942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84" style="position:absolute;left:1152000;top:180000;width:576000;height:342000;">
                  <v:fill color="#AA7942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85" style="position:absolute;left:0;top:0;width:2880000;height:18000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eschriftung"/>
                          <w:tabs>
                            <w:tab w:val="center" w:pos="454"/>
                            <w:tab w:val="center" w:pos="1361"/>
                            <w:tab w:val="center" w:pos="2268"/>
                            <w:tab w:val="center" w:pos="3231"/>
                            <w:tab w:val="center" w:pos="4139"/>
                          </w:tabs>
                          <w:jc w:val="left"/>
                        </w:pPr>
                        <w:r>
                          <w:rPr>
                            <w:outline w:val="0"/>
                            <w:color w:val="000000"/>
                            <w:sz w:val="14"/>
                            <w:szCs w:val="14"/>
                            <w:rtl w:val="0"/>
                            <w:lang w:val="de-DE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ab/>
                          <w:t>Rangieren</w:t>
                          <w:tab/>
                          <w:t>Ankuppeln</w:t>
                          <w:tab/>
                          <w:t>Automatik</w:t>
                          <w:tab/>
                          <w:t>Power</w:t>
                          <w:tab/>
                          <w:t>dummy</w:t>
                        </w:r>
                      </w:p>
                    </w:txbxContent>
                  </v:textbox>
                </v:rect>
                <v:rect id="_x0000_s1186" style="position:absolute;left:2304000;top:180000;width:576000;height:342000;">
                  <v:fill color="#AA7942" opacity="100.0%" type="solid"/>
  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87" style="position:absolute;left:198000;top:260900;width:180000;height:180000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88" style="position:absolute;left:774000;top:260900;width:180000;height:180000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89" style="position:absolute;left:1350000;top:260900;width:180000;height:180000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90" style="position:absolute;left:1926000;top:260900;width:180000;height:180000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191" style="position:absolute;left:2502000;top:260900;width:180000;height:180000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</v:group>
            </w:pict>
          </mc:Fallback>
        </mc:AlternateContent>
      </w:r>
    </w:p>
    <w:sectPr>
      <w:headerReference w:type="default" r:id="rId10"/>
      <w:pgSz w:w="8504" w:h="5669" w:orient="landscape"/>
      <w:pgMar w:top="0" w:right="0" w:bottom="0" w:left="0" w:header="283" w:footer="283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 Neue Medium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header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header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eschriftung">
    <w:name w:val="Beschriftung"/>
    <w:next w:val="Beschriftung"/>
    <w:pPr>
      <w:keepNext w:val="0"/>
      <w:keepLines w:val="1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Helvetica Neue Medium" w:cs="Arial Unicode MS" w:hAnsi="Helvetica Neue Medium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FFFF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